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55D11" w14:textId="0DB8EC8B" w:rsidR="006431E9" w:rsidRPr="006467B4" w:rsidRDefault="006431E9" w:rsidP="00CD0B3F">
      <w:pPr>
        <w:jc w:val="center"/>
        <w:rPr>
          <w:sz w:val="32"/>
          <w:szCs w:val="32"/>
        </w:rPr>
        <w:sectPr w:rsidR="006431E9" w:rsidRPr="006467B4" w:rsidSect="007B0E72">
          <w:footerReference w:type="default" r:id="rId7"/>
          <w:pgSz w:w="12240" w:h="15840"/>
          <w:pgMar w:top="540" w:right="720" w:bottom="720" w:left="720" w:header="720" w:footer="259" w:gutter="0"/>
          <w:cols w:space="720"/>
          <w:docGrid w:linePitch="360"/>
        </w:sectPr>
      </w:pPr>
      <w:r w:rsidRPr="006467B4">
        <w:rPr>
          <w:b/>
          <w:sz w:val="32"/>
          <w:szCs w:val="32"/>
        </w:rPr>
        <w:t>VSIAS 20</w:t>
      </w:r>
      <w:r w:rsidR="0084710F">
        <w:rPr>
          <w:b/>
          <w:sz w:val="32"/>
          <w:szCs w:val="32"/>
        </w:rPr>
        <w:t>2</w:t>
      </w:r>
      <w:r w:rsidR="007B5B7A">
        <w:rPr>
          <w:b/>
          <w:sz w:val="32"/>
          <w:szCs w:val="32"/>
        </w:rPr>
        <w:t>4</w:t>
      </w:r>
      <w:r w:rsidRPr="006467B4">
        <w:rPr>
          <w:b/>
          <w:sz w:val="32"/>
          <w:szCs w:val="32"/>
        </w:rPr>
        <w:t xml:space="preserve"> Schedule</w:t>
      </w:r>
    </w:p>
    <w:p w14:paraId="08804054" w14:textId="1F35617F" w:rsidR="00960743" w:rsidRDefault="00BC5B75" w:rsidP="006431E9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FB7235" wp14:editId="3D6C6FC1">
                <wp:simplePos x="0" y="0"/>
                <wp:positionH relativeFrom="column">
                  <wp:align>left</wp:align>
                </wp:positionH>
                <wp:positionV relativeFrom="paragraph">
                  <wp:posOffset>26035</wp:posOffset>
                </wp:positionV>
                <wp:extent cx="3516630" cy="4088130"/>
                <wp:effectExtent l="19050" t="19050" r="45720" b="457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408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FE0C4" w14:textId="77777777" w:rsidR="00ED7D89" w:rsidRDefault="00074F19" w:rsidP="00074F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Exhibits 8:00 AM - 5:00 PM Monday - </w:t>
                            </w:r>
                            <w:r w:rsidR="007941AF" w:rsidRPr="008B0071">
                              <w:rPr>
                                <w:sz w:val="20"/>
                                <w:szCs w:val="20"/>
                              </w:rPr>
                              <w:t>Wednesday Cascades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Room</w:t>
                            </w:r>
                            <w:r w:rsidR="00D1389B" w:rsidRPr="008B0071">
                              <w:rPr>
                                <w:sz w:val="20"/>
                                <w:szCs w:val="20"/>
                              </w:rPr>
                              <w:t>/Foyer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- Lower Level</w:t>
                            </w:r>
                            <w:r w:rsidR="00ED7D89"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48751E22" w14:textId="33DB421E" w:rsidR="00074F19" w:rsidRDefault="00ED7D89" w:rsidP="00074F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Bathrooms are located on the Lower Level</w:t>
                            </w:r>
                          </w:p>
                          <w:p w14:paraId="3B113222" w14:textId="0AD6574A" w:rsidR="005E6347" w:rsidRDefault="005E6347" w:rsidP="00074F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Continental Breakfast 7:30 – 8:</w:t>
                            </w:r>
                            <w:r w:rsidR="004D5905">
                              <w:rPr>
                                <w:sz w:val="20"/>
                                <w:szCs w:val="20"/>
                              </w:rPr>
                              <w:t>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AM Monday </w:t>
                            </w:r>
                            <w:r w:rsidR="00ED7479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Wednesday</w:t>
                            </w:r>
                            <w:r w:rsidR="00ED7479">
                              <w:rPr>
                                <w:sz w:val="20"/>
                                <w:szCs w:val="20"/>
                              </w:rPr>
                              <w:t xml:space="preserve"> in Cascades Room</w:t>
                            </w:r>
                          </w:p>
                          <w:p w14:paraId="5011D09F" w14:textId="10BA245C" w:rsidR="00054C08" w:rsidRPr="00054C08" w:rsidRDefault="00054C08" w:rsidP="00054C0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54C0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ALL SESSIONS ARE ON A FIRST COME, FIRST SERVED BASIS.</w:t>
                            </w:r>
                            <w:r w:rsidR="00886FF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DO NOT PLACE BELONGINGS IN ROOM TO SAVE YOUR SPACE.</w:t>
                            </w:r>
                          </w:p>
                          <w:p w14:paraId="567D4E89" w14:textId="6D56D81C" w:rsidR="00272F21" w:rsidRDefault="00272F21" w:rsidP="00074F1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C3B5D">
                              <w:rPr>
                                <w:sz w:val="20"/>
                                <w:szCs w:val="20"/>
                              </w:rPr>
                              <w:t xml:space="preserve">Sunday: </w:t>
                            </w:r>
                            <w:r w:rsidR="005C3B5D">
                              <w:rPr>
                                <w:sz w:val="20"/>
                                <w:szCs w:val="20"/>
                              </w:rPr>
                              <w:t>3:30 – 5:30 PM Pre-Conference Session</w:t>
                            </w:r>
                          </w:p>
                          <w:p w14:paraId="203AB164" w14:textId="19FFDD40" w:rsidR="00960743" w:rsidRPr="008B0071" w:rsidRDefault="0096074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B0071">
                              <w:rPr>
                                <w:sz w:val="20"/>
                                <w:szCs w:val="20"/>
                              </w:rPr>
                              <w:t>Breaks</w:t>
                            </w:r>
                            <w:r w:rsidR="00ED7479">
                              <w:rPr>
                                <w:sz w:val="20"/>
                                <w:szCs w:val="20"/>
                              </w:rPr>
                              <w:t xml:space="preserve"> in Cascades Room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:                                                                                     </w:t>
                            </w:r>
                            <w:r w:rsidR="00886FF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Monday         </w:t>
                            </w:r>
                            <w:r w:rsidR="00D43402" w:rsidRPr="008B0071">
                              <w:rPr>
                                <w:sz w:val="20"/>
                                <w:szCs w:val="20"/>
                              </w:rPr>
                              <w:t>10:</w:t>
                            </w:r>
                            <w:r w:rsidR="0033699F" w:rsidRPr="008B0071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D43402" w:rsidRPr="008B0071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99F" w:rsidRPr="008B0071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99F" w:rsidRPr="008B0071">
                              <w:rPr>
                                <w:sz w:val="20"/>
                                <w:szCs w:val="20"/>
                              </w:rPr>
                              <w:t>10:30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AM &amp; </w:t>
                            </w:r>
                            <w:r w:rsidR="00D43402" w:rsidRPr="008B0071">
                              <w:rPr>
                                <w:sz w:val="20"/>
                                <w:szCs w:val="20"/>
                              </w:rPr>
                              <w:t>2:</w:t>
                            </w:r>
                            <w:r w:rsidR="0033699F" w:rsidRPr="008B0071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3402" w:rsidRPr="008B0071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99F" w:rsidRPr="008B0071">
                              <w:rPr>
                                <w:sz w:val="20"/>
                                <w:szCs w:val="20"/>
                              </w:rPr>
                              <w:t>3:00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PM                        Tuesday         </w:t>
                            </w:r>
                            <w:r w:rsidR="00D43402" w:rsidRPr="008B0071">
                              <w:rPr>
                                <w:sz w:val="20"/>
                                <w:szCs w:val="20"/>
                              </w:rPr>
                              <w:t>10:</w:t>
                            </w:r>
                            <w:r w:rsidR="0033699F" w:rsidRPr="008B0071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D43402" w:rsidRPr="008B0071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99F" w:rsidRPr="008B0071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99F" w:rsidRPr="008B0071">
                              <w:rPr>
                                <w:sz w:val="20"/>
                                <w:szCs w:val="20"/>
                              </w:rPr>
                              <w:t>10:30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AM &amp; 2:</w:t>
                            </w:r>
                            <w:r w:rsidR="0033699F" w:rsidRPr="008B0071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3402" w:rsidRPr="008B0071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99F" w:rsidRPr="008B0071">
                              <w:rPr>
                                <w:sz w:val="20"/>
                                <w:szCs w:val="20"/>
                              </w:rPr>
                              <w:t>3:00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PM     </w:t>
                            </w:r>
                            <w:r w:rsidR="00133CF7" w:rsidRPr="008B0071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Wednesday  </w:t>
                            </w:r>
                            <w:r w:rsidR="00EF0E5F" w:rsidRPr="008B00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3402" w:rsidRPr="008B0071">
                              <w:rPr>
                                <w:sz w:val="20"/>
                                <w:szCs w:val="20"/>
                              </w:rPr>
                              <w:t>10:</w:t>
                            </w:r>
                            <w:r w:rsidR="0033699F" w:rsidRPr="008B0071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="00D43402" w:rsidRPr="008B0071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99F" w:rsidRPr="008B0071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99F" w:rsidRPr="008B0071">
                              <w:rPr>
                                <w:sz w:val="20"/>
                                <w:szCs w:val="20"/>
                              </w:rPr>
                              <w:t>10:30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AM &amp; 2:</w:t>
                            </w:r>
                            <w:r w:rsidR="0033699F" w:rsidRPr="008B0071">
                              <w:rPr>
                                <w:sz w:val="20"/>
                                <w:szCs w:val="20"/>
                              </w:rPr>
                              <w:t>30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3402" w:rsidRPr="008B0071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99F" w:rsidRPr="008B0071">
                              <w:rPr>
                                <w:sz w:val="20"/>
                                <w:szCs w:val="20"/>
                              </w:rPr>
                              <w:t>3:00</w:t>
                            </w:r>
                            <w:r w:rsidRPr="008B0071">
                              <w:rPr>
                                <w:sz w:val="20"/>
                                <w:szCs w:val="20"/>
                              </w:rPr>
                              <w:t xml:space="preserve"> PM</w:t>
                            </w:r>
                          </w:p>
                          <w:p w14:paraId="5B44BA9B" w14:textId="64D4B558" w:rsidR="00251606" w:rsidRDefault="00ED747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3106">
                              <w:rPr>
                                <w:sz w:val="20"/>
                                <w:szCs w:val="20"/>
                              </w:rPr>
                              <w:t xml:space="preserve">Box </w:t>
                            </w:r>
                            <w:r w:rsidR="00960743" w:rsidRPr="00703106">
                              <w:rPr>
                                <w:sz w:val="20"/>
                                <w:szCs w:val="20"/>
                              </w:rPr>
                              <w:t>Meals:  Monday</w:t>
                            </w:r>
                            <w:r w:rsidRPr="00703106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156E3">
                              <w:rPr>
                                <w:sz w:val="20"/>
                                <w:szCs w:val="20"/>
                              </w:rPr>
                              <w:t>Cedar Rm</w:t>
                            </w:r>
                            <w:r w:rsidRPr="0070310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883E49" w:rsidRPr="00703106">
                              <w:rPr>
                                <w:sz w:val="20"/>
                                <w:szCs w:val="20"/>
                              </w:rPr>
                              <w:t>, Tuesday</w:t>
                            </w:r>
                            <w:r w:rsidRPr="00703106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156E3">
                              <w:rPr>
                                <w:sz w:val="20"/>
                                <w:szCs w:val="20"/>
                              </w:rPr>
                              <w:t>Magnolia Rm</w:t>
                            </w:r>
                            <w:r w:rsidRPr="0070310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883E49" w:rsidRPr="00703106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095C72" w:rsidRPr="007031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60743" w:rsidRPr="00703106">
                              <w:rPr>
                                <w:sz w:val="20"/>
                                <w:szCs w:val="20"/>
                              </w:rPr>
                              <w:t>Wednesday</w:t>
                            </w:r>
                            <w:r w:rsidRPr="00703106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A156E3">
                              <w:rPr>
                                <w:sz w:val="20"/>
                                <w:szCs w:val="20"/>
                              </w:rPr>
                              <w:t>Magnolia Rm</w:t>
                            </w:r>
                            <w:r w:rsidR="00163DE5" w:rsidRPr="00703106">
                              <w:rPr>
                                <w:sz w:val="20"/>
                                <w:szCs w:val="20"/>
                              </w:rPr>
                              <w:t>) Box</w:t>
                            </w:r>
                            <w:r w:rsidR="00960743" w:rsidRPr="00703106">
                              <w:rPr>
                                <w:sz w:val="20"/>
                                <w:szCs w:val="20"/>
                              </w:rPr>
                              <w:t xml:space="preserve"> Lunches </w:t>
                            </w:r>
                            <w:r w:rsidR="00D06CD1" w:rsidRPr="00703106">
                              <w:rPr>
                                <w:sz w:val="20"/>
                                <w:szCs w:val="20"/>
                              </w:rPr>
                              <w:t>12:00</w:t>
                            </w:r>
                            <w:r w:rsidR="00960743" w:rsidRPr="00703106">
                              <w:rPr>
                                <w:sz w:val="20"/>
                                <w:szCs w:val="20"/>
                              </w:rPr>
                              <w:t xml:space="preserve"> - 1:00 PM                                                </w:t>
                            </w:r>
                            <w:proofErr w:type="gramStart"/>
                            <w:r w:rsidR="00960743" w:rsidRPr="00703106">
                              <w:rPr>
                                <w:sz w:val="20"/>
                                <w:szCs w:val="20"/>
                              </w:rPr>
                              <w:t xml:space="preserve">   (</w:t>
                            </w:r>
                            <w:proofErr w:type="gramEnd"/>
                            <w:r w:rsidR="00960743" w:rsidRPr="00703106">
                              <w:rPr>
                                <w:sz w:val="20"/>
                                <w:szCs w:val="20"/>
                              </w:rPr>
                              <w:t>ticket holders only)</w:t>
                            </w:r>
                          </w:p>
                          <w:p w14:paraId="460C8D6F" w14:textId="1A04D62F" w:rsidR="004018F7" w:rsidRPr="008B0071" w:rsidRDefault="004C62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3106">
                              <w:rPr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4018F7" w:rsidRPr="00703106">
                              <w:rPr>
                                <w:sz w:val="20"/>
                                <w:szCs w:val="20"/>
                              </w:rPr>
                              <w:t xml:space="preserve">Awards Luncheon (ticket holders </w:t>
                            </w:r>
                            <w:r w:rsidR="009D3E6F" w:rsidRPr="00703106">
                              <w:rPr>
                                <w:sz w:val="20"/>
                                <w:szCs w:val="20"/>
                              </w:rPr>
                              <w:t xml:space="preserve">only) </w:t>
                            </w:r>
                            <w:r w:rsidR="00670249" w:rsidRPr="00703106">
                              <w:rPr>
                                <w:sz w:val="20"/>
                                <w:szCs w:val="20"/>
                              </w:rPr>
                              <w:t>12:00</w:t>
                            </w:r>
                            <w:r w:rsidR="004018F7" w:rsidRPr="00703106">
                              <w:rPr>
                                <w:sz w:val="20"/>
                                <w:szCs w:val="20"/>
                              </w:rPr>
                              <w:t xml:space="preserve"> - 1:00 </w:t>
                            </w:r>
                            <w:proofErr w:type="gramStart"/>
                            <w:r w:rsidR="004018F7" w:rsidRPr="00703106">
                              <w:rPr>
                                <w:sz w:val="20"/>
                                <w:szCs w:val="20"/>
                              </w:rPr>
                              <w:t xml:space="preserve">PM </w:t>
                            </w:r>
                            <w:r w:rsidR="00727813" w:rsidRPr="0070310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18F7" w:rsidRPr="00703106">
                              <w:rPr>
                                <w:sz w:val="20"/>
                                <w:szCs w:val="20"/>
                              </w:rPr>
                              <w:t>Oak</w:t>
                            </w:r>
                            <w:proofErr w:type="gramEnd"/>
                            <w:r w:rsidR="004018F7" w:rsidRPr="00703106">
                              <w:rPr>
                                <w:sz w:val="20"/>
                                <w:szCs w:val="20"/>
                              </w:rPr>
                              <w:t xml:space="preserve"> Room</w:t>
                            </w:r>
                            <w:r w:rsidR="00665760" w:rsidRPr="00703106"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="004018F7" w:rsidRPr="00703106">
                              <w:rPr>
                                <w:sz w:val="20"/>
                                <w:szCs w:val="20"/>
                              </w:rPr>
                              <w:t xml:space="preserve"> 1 &amp; 2 - Lower Level </w:t>
                            </w:r>
                            <w:r w:rsidR="002F0DD5" w:rsidRPr="00703106">
                              <w:rPr>
                                <w:sz w:val="20"/>
                                <w:szCs w:val="20"/>
                              </w:rPr>
                              <w:t xml:space="preserve">Tuesday, July </w:t>
                            </w:r>
                            <w:r w:rsidR="004D5905" w:rsidRPr="00703106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  <w:r w:rsidR="004018F7" w:rsidRPr="008B0071"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  <w:p w14:paraId="6A9AB0D1" w14:textId="77777777" w:rsidR="009014B7" w:rsidRDefault="009014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B7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05pt;width:276.9pt;height:321.9pt;z-index:251660288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R+QAIAAHgEAAAOAAAAZHJzL2Uyb0RvYy54bWysVMtu2zAQvBfoPxC8N5Ic23EFy0HqNEWB&#10;9AEk/QCaoiwiJJclaUvu13dJyY7d3or6QHC5q9nHzHp522tF9sJ5CaaixVVOiTAcamm2Ff3x/PBu&#10;QYkPzNRMgREVPQhPb1dv3yw7W4oJtKBq4QiCGF92tqJtCLbMMs9boZm/AisMOhtwmgU03TarHesQ&#10;XatskufzrANXWwdceI+v94OTrhJ+0wgevjWNF4GoimJtIZ0unZt4ZqslK7eO2VbysQz2D1VoJg0m&#10;PUHds8DIzsm/oLTkDjw04YqDzqBpJBepB+ymyP/o5qllVqRecDjensbk/x8s/7p/st8dCf0H6JHA&#10;1IS3j8BfPDGwbpnZijvnoGsFqzFxEUeWddaX46dx1L70EWTTfYEaSWa7AAmob5yOU8E+CaIjAYfT&#10;0EUfCMfH61kxn1+ji6Nvmi8WBRoxByuPn1vnwycBmsRLRR2ymuDZ/tGHIfQYErN5ULJ+kEolw203&#10;a+XInqECHtJvRL8IU4Z0FZ3dFLNYibZ1RQNK4uW5HYm9iE7yFCdYxrkwYZZqUjuNQxjS3czyfJQY&#10;PqMQh+djeyeU1OxFAi0DroWSuqILxDiiRA4+mjqJNjCphjtOSpmRlMjDwEjoNz0GRnI2UB+QHgeD&#10;/HFd8dKC+0VJh9KvqP+5Y05Qoj4bpPh9MZ3GXUnGdHYzQcOdezbnHmY4QuG4KBmu6zDs1846uW0x&#10;0yAqA3coi0Ymwl6rGutGeacpjKsY9+fcTlGvfxir3wAAAP//AwBQSwMEFAAGAAgAAAAhAP+XRP3e&#10;AAAABgEAAA8AAABkcnMvZG93bnJldi54bWxMj8FOwzAQRO9I/IO1SNyoE9qkJWRTVaAKECfaCq7b&#10;2CQBex1itw1/jznBcTSjmTflcrRGHPXgO8cI6SQBobl2quMGYbddXy1A+ECsyDjWCN/aw7I6Pyup&#10;UO7EL/q4CY2IJewLQmhD6Aspfd1qS37ies3Re3eDpRDl0Eg10CmWWyOvkySXljqOCy31+q7V9efm&#10;YBG+Fg959nG/fpyunp7n7i0x9NqliJcX4+oWRNBj+AvDL35Ehyoy7d2BlRcGIR4JCLMURDSzbBp/&#10;7BHy2fwGZFXK//jVDwAAAP//AwBQSwECLQAUAAYACAAAACEAtoM4kv4AAADhAQAAEwAAAAAAAAAA&#10;AAAAAAAAAAAAW0NvbnRlbnRfVHlwZXNdLnhtbFBLAQItABQABgAIAAAAIQA4/SH/1gAAAJQBAAAL&#10;AAAAAAAAAAAAAAAAAC8BAABfcmVscy8ucmVsc1BLAQItABQABgAIAAAAIQCWrpR+QAIAAHgEAAAO&#10;AAAAAAAAAAAAAAAAAC4CAABkcnMvZTJvRG9jLnhtbFBLAQItABQABgAIAAAAIQD/l0T93gAAAAYB&#10;AAAPAAAAAAAAAAAAAAAAAJoEAABkcnMvZG93bnJldi54bWxQSwUGAAAAAAQABADzAAAApQUAAAAA&#10;" strokecolor="#31849b [2408]" strokeweight="4.5pt">
                <v:stroke linestyle="thickThin"/>
                <v:textbox>
                  <w:txbxContent>
                    <w:p w14:paraId="3D6FE0C4" w14:textId="77777777" w:rsidR="00ED7D89" w:rsidRDefault="00074F19" w:rsidP="00074F19">
                      <w:pPr>
                        <w:rPr>
                          <w:sz w:val="20"/>
                          <w:szCs w:val="20"/>
                        </w:rPr>
                      </w:pPr>
                      <w:r w:rsidRPr="008B0071">
                        <w:rPr>
                          <w:sz w:val="20"/>
                          <w:szCs w:val="20"/>
                        </w:rPr>
                        <w:t xml:space="preserve">Exhibits 8:00 AM - 5:00 PM Monday - </w:t>
                      </w:r>
                      <w:r w:rsidR="007941AF" w:rsidRPr="008B0071">
                        <w:rPr>
                          <w:sz w:val="20"/>
                          <w:szCs w:val="20"/>
                        </w:rPr>
                        <w:t>Wednesday Cascades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Room</w:t>
                      </w:r>
                      <w:r w:rsidR="00D1389B" w:rsidRPr="008B0071">
                        <w:rPr>
                          <w:sz w:val="20"/>
                          <w:szCs w:val="20"/>
                        </w:rPr>
                        <w:t>/Foyer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- Lower Level</w:t>
                      </w:r>
                      <w:r w:rsidR="00ED7D89"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48751E22" w14:textId="33DB421E" w:rsidR="00074F19" w:rsidRDefault="00ED7D89" w:rsidP="00074F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Bathrooms are located on the Lower Level</w:t>
                      </w:r>
                    </w:p>
                    <w:p w14:paraId="3B113222" w14:textId="0AD6574A" w:rsidR="005E6347" w:rsidRDefault="005E6347" w:rsidP="00074F1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Continental Breakfast 7:30 – 8:</w:t>
                      </w:r>
                      <w:r w:rsidR="004D5905">
                        <w:rPr>
                          <w:sz w:val="20"/>
                          <w:szCs w:val="20"/>
                        </w:rPr>
                        <w:t>15</w:t>
                      </w:r>
                      <w:r>
                        <w:rPr>
                          <w:sz w:val="20"/>
                          <w:szCs w:val="20"/>
                        </w:rPr>
                        <w:t xml:space="preserve"> AM Monday </w:t>
                      </w:r>
                      <w:r w:rsidR="00ED7479">
                        <w:rPr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sz w:val="20"/>
                          <w:szCs w:val="20"/>
                        </w:rPr>
                        <w:t xml:space="preserve"> Wednesday</w:t>
                      </w:r>
                      <w:r w:rsidR="00ED7479">
                        <w:rPr>
                          <w:sz w:val="20"/>
                          <w:szCs w:val="20"/>
                        </w:rPr>
                        <w:t xml:space="preserve"> in Cascades Room</w:t>
                      </w:r>
                    </w:p>
                    <w:p w14:paraId="5011D09F" w14:textId="10BA245C" w:rsidR="00054C08" w:rsidRPr="00054C08" w:rsidRDefault="00054C08" w:rsidP="00054C0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54C08">
                        <w:rPr>
                          <w:b/>
                          <w:bCs/>
                          <w:sz w:val="20"/>
                          <w:szCs w:val="20"/>
                        </w:rPr>
                        <w:t>ALL SESSIONS ARE ON A FIRST COME, FIRST SERVED BASIS.</w:t>
                      </w:r>
                      <w:r w:rsidR="00886FFF">
                        <w:rPr>
                          <w:b/>
                          <w:bCs/>
                          <w:sz w:val="20"/>
                          <w:szCs w:val="20"/>
                        </w:rPr>
                        <w:t xml:space="preserve"> DO NOT PLACE BELONGINGS IN ROOM TO SAVE YOUR SPACE.</w:t>
                      </w:r>
                    </w:p>
                    <w:p w14:paraId="567D4E89" w14:textId="6D56D81C" w:rsidR="00272F21" w:rsidRDefault="00272F21" w:rsidP="00074F19">
                      <w:pPr>
                        <w:rPr>
                          <w:sz w:val="20"/>
                          <w:szCs w:val="20"/>
                        </w:rPr>
                      </w:pPr>
                      <w:r w:rsidRPr="005C3B5D">
                        <w:rPr>
                          <w:sz w:val="20"/>
                          <w:szCs w:val="20"/>
                        </w:rPr>
                        <w:t xml:space="preserve">Sunday: </w:t>
                      </w:r>
                      <w:r w:rsidR="005C3B5D">
                        <w:rPr>
                          <w:sz w:val="20"/>
                          <w:szCs w:val="20"/>
                        </w:rPr>
                        <w:t>3:30 – 5:30 PM Pre-Conference Session</w:t>
                      </w:r>
                    </w:p>
                    <w:p w14:paraId="203AB164" w14:textId="19FFDD40" w:rsidR="00960743" w:rsidRPr="008B0071" w:rsidRDefault="00960743">
                      <w:pPr>
                        <w:rPr>
                          <w:sz w:val="20"/>
                          <w:szCs w:val="20"/>
                        </w:rPr>
                      </w:pPr>
                      <w:r w:rsidRPr="008B0071">
                        <w:rPr>
                          <w:sz w:val="20"/>
                          <w:szCs w:val="20"/>
                        </w:rPr>
                        <w:t>Breaks</w:t>
                      </w:r>
                      <w:r w:rsidR="00ED7479">
                        <w:rPr>
                          <w:sz w:val="20"/>
                          <w:szCs w:val="20"/>
                        </w:rPr>
                        <w:t xml:space="preserve"> in Cascades Room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:                                                                                     </w:t>
                      </w:r>
                      <w:r w:rsidR="00886FF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Monday         </w:t>
                      </w:r>
                      <w:r w:rsidR="00D43402" w:rsidRPr="008B0071">
                        <w:rPr>
                          <w:sz w:val="20"/>
                          <w:szCs w:val="20"/>
                        </w:rPr>
                        <w:t>10:</w:t>
                      </w:r>
                      <w:r w:rsidR="0033699F" w:rsidRPr="008B0071">
                        <w:rPr>
                          <w:sz w:val="20"/>
                          <w:szCs w:val="20"/>
                        </w:rPr>
                        <w:t>0</w:t>
                      </w:r>
                      <w:r w:rsidR="00D43402" w:rsidRPr="008B0071">
                        <w:rPr>
                          <w:sz w:val="20"/>
                          <w:szCs w:val="20"/>
                        </w:rPr>
                        <w:t>0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3699F" w:rsidRPr="008B0071">
                        <w:rPr>
                          <w:sz w:val="20"/>
                          <w:szCs w:val="20"/>
                        </w:rPr>
                        <w:t>–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3699F" w:rsidRPr="008B0071">
                        <w:rPr>
                          <w:sz w:val="20"/>
                          <w:szCs w:val="20"/>
                        </w:rPr>
                        <w:t>10:30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AM &amp; </w:t>
                      </w:r>
                      <w:r w:rsidR="00D43402" w:rsidRPr="008B0071">
                        <w:rPr>
                          <w:sz w:val="20"/>
                          <w:szCs w:val="20"/>
                        </w:rPr>
                        <w:t>2:</w:t>
                      </w:r>
                      <w:r w:rsidR="0033699F" w:rsidRPr="008B0071">
                        <w:rPr>
                          <w:sz w:val="20"/>
                          <w:szCs w:val="20"/>
                        </w:rPr>
                        <w:t>30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43402" w:rsidRPr="008B0071">
                        <w:rPr>
                          <w:sz w:val="20"/>
                          <w:szCs w:val="20"/>
                        </w:rPr>
                        <w:t>–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3699F" w:rsidRPr="008B0071">
                        <w:rPr>
                          <w:sz w:val="20"/>
                          <w:szCs w:val="20"/>
                        </w:rPr>
                        <w:t>3:00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PM                        Tuesday         </w:t>
                      </w:r>
                      <w:r w:rsidR="00D43402" w:rsidRPr="008B0071">
                        <w:rPr>
                          <w:sz w:val="20"/>
                          <w:szCs w:val="20"/>
                        </w:rPr>
                        <w:t>10:</w:t>
                      </w:r>
                      <w:r w:rsidR="0033699F" w:rsidRPr="008B0071">
                        <w:rPr>
                          <w:sz w:val="20"/>
                          <w:szCs w:val="20"/>
                        </w:rPr>
                        <w:t>0</w:t>
                      </w:r>
                      <w:r w:rsidR="00D43402" w:rsidRPr="008B0071">
                        <w:rPr>
                          <w:sz w:val="20"/>
                          <w:szCs w:val="20"/>
                        </w:rPr>
                        <w:t>0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3699F" w:rsidRPr="008B0071">
                        <w:rPr>
                          <w:sz w:val="20"/>
                          <w:szCs w:val="20"/>
                        </w:rPr>
                        <w:t>–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3699F" w:rsidRPr="008B0071">
                        <w:rPr>
                          <w:sz w:val="20"/>
                          <w:szCs w:val="20"/>
                        </w:rPr>
                        <w:t>10:30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AM &amp; 2:</w:t>
                      </w:r>
                      <w:r w:rsidR="0033699F" w:rsidRPr="008B0071">
                        <w:rPr>
                          <w:sz w:val="20"/>
                          <w:szCs w:val="20"/>
                        </w:rPr>
                        <w:t>30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43402" w:rsidRPr="008B0071">
                        <w:rPr>
                          <w:sz w:val="20"/>
                          <w:szCs w:val="20"/>
                        </w:rPr>
                        <w:t>–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3699F" w:rsidRPr="008B0071">
                        <w:rPr>
                          <w:sz w:val="20"/>
                          <w:szCs w:val="20"/>
                        </w:rPr>
                        <w:t>3:00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PM     </w:t>
                      </w:r>
                      <w:r w:rsidR="00133CF7" w:rsidRPr="008B0071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Wednesday  </w:t>
                      </w:r>
                      <w:r w:rsidR="00EF0E5F" w:rsidRPr="008B00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43402" w:rsidRPr="008B0071">
                        <w:rPr>
                          <w:sz w:val="20"/>
                          <w:szCs w:val="20"/>
                        </w:rPr>
                        <w:t>10:</w:t>
                      </w:r>
                      <w:r w:rsidR="0033699F" w:rsidRPr="008B0071">
                        <w:rPr>
                          <w:sz w:val="20"/>
                          <w:szCs w:val="20"/>
                        </w:rPr>
                        <w:t>0</w:t>
                      </w:r>
                      <w:r w:rsidR="00D43402" w:rsidRPr="008B0071">
                        <w:rPr>
                          <w:sz w:val="20"/>
                          <w:szCs w:val="20"/>
                        </w:rPr>
                        <w:t>0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3699F" w:rsidRPr="008B0071">
                        <w:rPr>
                          <w:sz w:val="20"/>
                          <w:szCs w:val="20"/>
                        </w:rPr>
                        <w:t>–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3699F" w:rsidRPr="008B0071">
                        <w:rPr>
                          <w:sz w:val="20"/>
                          <w:szCs w:val="20"/>
                        </w:rPr>
                        <w:t>10:30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AM &amp; 2:</w:t>
                      </w:r>
                      <w:r w:rsidR="0033699F" w:rsidRPr="008B0071">
                        <w:rPr>
                          <w:sz w:val="20"/>
                          <w:szCs w:val="20"/>
                        </w:rPr>
                        <w:t>30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43402" w:rsidRPr="008B0071">
                        <w:rPr>
                          <w:sz w:val="20"/>
                          <w:szCs w:val="20"/>
                        </w:rPr>
                        <w:t>–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33699F" w:rsidRPr="008B0071">
                        <w:rPr>
                          <w:sz w:val="20"/>
                          <w:szCs w:val="20"/>
                        </w:rPr>
                        <w:t>3:00</w:t>
                      </w:r>
                      <w:r w:rsidRPr="008B0071">
                        <w:rPr>
                          <w:sz w:val="20"/>
                          <w:szCs w:val="20"/>
                        </w:rPr>
                        <w:t xml:space="preserve"> PM</w:t>
                      </w:r>
                    </w:p>
                    <w:p w14:paraId="5B44BA9B" w14:textId="64D4B558" w:rsidR="00251606" w:rsidRDefault="00ED7479">
                      <w:pPr>
                        <w:rPr>
                          <w:sz w:val="20"/>
                          <w:szCs w:val="20"/>
                        </w:rPr>
                      </w:pPr>
                      <w:r w:rsidRPr="00703106">
                        <w:rPr>
                          <w:sz w:val="20"/>
                          <w:szCs w:val="20"/>
                        </w:rPr>
                        <w:t xml:space="preserve">Box </w:t>
                      </w:r>
                      <w:r w:rsidR="00960743" w:rsidRPr="00703106">
                        <w:rPr>
                          <w:sz w:val="20"/>
                          <w:szCs w:val="20"/>
                        </w:rPr>
                        <w:t>Meals:  Monday</w:t>
                      </w:r>
                      <w:r w:rsidRPr="00703106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A156E3">
                        <w:rPr>
                          <w:sz w:val="20"/>
                          <w:szCs w:val="20"/>
                        </w:rPr>
                        <w:t>Cedar Rm</w:t>
                      </w:r>
                      <w:r w:rsidRPr="00703106">
                        <w:rPr>
                          <w:sz w:val="20"/>
                          <w:szCs w:val="20"/>
                        </w:rPr>
                        <w:t>)</w:t>
                      </w:r>
                      <w:r w:rsidR="00883E49" w:rsidRPr="00703106">
                        <w:rPr>
                          <w:sz w:val="20"/>
                          <w:szCs w:val="20"/>
                        </w:rPr>
                        <w:t>, Tuesday</w:t>
                      </w:r>
                      <w:r w:rsidRPr="00703106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A156E3">
                        <w:rPr>
                          <w:sz w:val="20"/>
                          <w:szCs w:val="20"/>
                        </w:rPr>
                        <w:t>Magnolia Rm</w:t>
                      </w:r>
                      <w:r w:rsidRPr="00703106">
                        <w:rPr>
                          <w:sz w:val="20"/>
                          <w:szCs w:val="20"/>
                        </w:rPr>
                        <w:t>)</w:t>
                      </w:r>
                      <w:r w:rsidR="00883E49" w:rsidRPr="00703106">
                        <w:rPr>
                          <w:sz w:val="20"/>
                          <w:szCs w:val="20"/>
                        </w:rPr>
                        <w:t>,</w:t>
                      </w:r>
                      <w:r w:rsidR="00095C72" w:rsidRPr="007031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60743" w:rsidRPr="00703106">
                        <w:rPr>
                          <w:sz w:val="20"/>
                          <w:szCs w:val="20"/>
                        </w:rPr>
                        <w:t>Wednesday</w:t>
                      </w:r>
                      <w:r w:rsidRPr="00703106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A156E3">
                        <w:rPr>
                          <w:sz w:val="20"/>
                          <w:szCs w:val="20"/>
                        </w:rPr>
                        <w:t>Magnolia Rm</w:t>
                      </w:r>
                      <w:r w:rsidR="00163DE5" w:rsidRPr="00703106">
                        <w:rPr>
                          <w:sz w:val="20"/>
                          <w:szCs w:val="20"/>
                        </w:rPr>
                        <w:t>) Box</w:t>
                      </w:r>
                      <w:r w:rsidR="00960743" w:rsidRPr="00703106">
                        <w:rPr>
                          <w:sz w:val="20"/>
                          <w:szCs w:val="20"/>
                        </w:rPr>
                        <w:t xml:space="preserve"> Lunches </w:t>
                      </w:r>
                      <w:r w:rsidR="00D06CD1" w:rsidRPr="00703106">
                        <w:rPr>
                          <w:sz w:val="20"/>
                          <w:szCs w:val="20"/>
                        </w:rPr>
                        <w:t>12:00</w:t>
                      </w:r>
                      <w:r w:rsidR="00960743" w:rsidRPr="00703106">
                        <w:rPr>
                          <w:sz w:val="20"/>
                          <w:szCs w:val="20"/>
                        </w:rPr>
                        <w:t xml:space="preserve"> - 1:00 PM                                                </w:t>
                      </w:r>
                      <w:proofErr w:type="gramStart"/>
                      <w:r w:rsidR="00960743" w:rsidRPr="00703106">
                        <w:rPr>
                          <w:sz w:val="20"/>
                          <w:szCs w:val="20"/>
                        </w:rPr>
                        <w:t xml:space="preserve">   (</w:t>
                      </w:r>
                      <w:proofErr w:type="gramEnd"/>
                      <w:r w:rsidR="00960743" w:rsidRPr="00703106">
                        <w:rPr>
                          <w:sz w:val="20"/>
                          <w:szCs w:val="20"/>
                        </w:rPr>
                        <w:t>ticket holders only)</w:t>
                      </w:r>
                    </w:p>
                    <w:p w14:paraId="460C8D6F" w14:textId="1A04D62F" w:rsidR="004018F7" w:rsidRPr="008B0071" w:rsidRDefault="004C624E">
                      <w:pPr>
                        <w:rPr>
                          <w:sz w:val="20"/>
                          <w:szCs w:val="20"/>
                        </w:rPr>
                      </w:pPr>
                      <w:r w:rsidRPr="00703106">
                        <w:rPr>
                          <w:sz w:val="20"/>
                          <w:szCs w:val="20"/>
                        </w:rPr>
                        <w:t xml:space="preserve">The </w:t>
                      </w:r>
                      <w:r w:rsidR="004018F7" w:rsidRPr="00703106">
                        <w:rPr>
                          <w:sz w:val="20"/>
                          <w:szCs w:val="20"/>
                        </w:rPr>
                        <w:t xml:space="preserve">Awards Luncheon (ticket holders </w:t>
                      </w:r>
                      <w:r w:rsidR="009D3E6F" w:rsidRPr="00703106">
                        <w:rPr>
                          <w:sz w:val="20"/>
                          <w:szCs w:val="20"/>
                        </w:rPr>
                        <w:t xml:space="preserve">only) </w:t>
                      </w:r>
                      <w:r w:rsidR="00670249" w:rsidRPr="00703106">
                        <w:rPr>
                          <w:sz w:val="20"/>
                          <w:szCs w:val="20"/>
                        </w:rPr>
                        <w:t>12:00</w:t>
                      </w:r>
                      <w:r w:rsidR="004018F7" w:rsidRPr="00703106">
                        <w:rPr>
                          <w:sz w:val="20"/>
                          <w:szCs w:val="20"/>
                        </w:rPr>
                        <w:t xml:space="preserve"> - 1:00 </w:t>
                      </w:r>
                      <w:proofErr w:type="gramStart"/>
                      <w:r w:rsidR="004018F7" w:rsidRPr="00703106">
                        <w:rPr>
                          <w:sz w:val="20"/>
                          <w:szCs w:val="20"/>
                        </w:rPr>
                        <w:t xml:space="preserve">PM </w:t>
                      </w:r>
                      <w:r w:rsidR="00727813" w:rsidRPr="0070310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018F7" w:rsidRPr="00703106">
                        <w:rPr>
                          <w:sz w:val="20"/>
                          <w:szCs w:val="20"/>
                        </w:rPr>
                        <w:t>Oak</w:t>
                      </w:r>
                      <w:proofErr w:type="gramEnd"/>
                      <w:r w:rsidR="004018F7" w:rsidRPr="00703106">
                        <w:rPr>
                          <w:sz w:val="20"/>
                          <w:szCs w:val="20"/>
                        </w:rPr>
                        <w:t xml:space="preserve"> Room</w:t>
                      </w:r>
                      <w:r w:rsidR="00665760" w:rsidRPr="00703106">
                        <w:rPr>
                          <w:sz w:val="20"/>
                          <w:szCs w:val="20"/>
                        </w:rPr>
                        <w:t>s</w:t>
                      </w:r>
                      <w:r w:rsidR="004018F7" w:rsidRPr="00703106">
                        <w:rPr>
                          <w:sz w:val="20"/>
                          <w:szCs w:val="20"/>
                        </w:rPr>
                        <w:t xml:space="preserve"> 1 &amp; 2 - Lower Level </w:t>
                      </w:r>
                      <w:r w:rsidR="002F0DD5" w:rsidRPr="00703106">
                        <w:rPr>
                          <w:sz w:val="20"/>
                          <w:szCs w:val="20"/>
                        </w:rPr>
                        <w:t xml:space="preserve">Tuesday, July </w:t>
                      </w:r>
                      <w:r w:rsidR="004D5905" w:rsidRPr="00703106">
                        <w:rPr>
                          <w:sz w:val="20"/>
                          <w:szCs w:val="20"/>
                        </w:rPr>
                        <w:t>22</w:t>
                      </w:r>
                      <w:r w:rsidR="004018F7" w:rsidRPr="008B0071">
                        <w:rPr>
                          <w:sz w:val="20"/>
                          <w:szCs w:val="20"/>
                        </w:rPr>
                        <w:t xml:space="preserve">       </w:t>
                      </w:r>
                    </w:p>
                    <w:p w14:paraId="6A9AB0D1" w14:textId="77777777" w:rsidR="009014B7" w:rsidRDefault="009014B7"/>
                  </w:txbxContent>
                </v:textbox>
              </v:shape>
            </w:pict>
          </mc:Fallback>
        </mc:AlternateContent>
      </w:r>
    </w:p>
    <w:p w14:paraId="4EB4F7C2" w14:textId="5C2F574F" w:rsidR="00AA2129" w:rsidRDefault="00AA2129" w:rsidP="00AA2129">
      <w:pPr>
        <w:rPr>
          <w:sz w:val="20"/>
          <w:szCs w:val="20"/>
        </w:rPr>
      </w:pPr>
    </w:p>
    <w:p w14:paraId="0F91A585" w14:textId="77777777" w:rsidR="00AA2129" w:rsidRDefault="00AA2129" w:rsidP="00AA2129">
      <w:pPr>
        <w:rPr>
          <w:sz w:val="20"/>
          <w:szCs w:val="20"/>
        </w:rPr>
      </w:pPr>
    </w:p>
    <w:p w14:paraId="6187A333" w14:textId="77777777" w:rsidR="00AA2129" w:rsidRDefault="00AA2129" w:rsidP="00AA2129">
      <w:pPr>
        <w:rPr>
          <w:sz w:val="20"/>
          <w:szCs w:val="20"/>
        </w:rPr>
      </w:pPr>
    </w:p>
    <w:p w14:paraId="2B8CCB19" w14:textId="77777777" w:rsidR="00AA2129" w:rsidRDefault="00AA2129" w:rsidP="00AA2129">
      <w:pPr>
        <w:rPr>
          <w:sz w:val="20"/>
          <w:szCs w:val="20"/>
        </w:rPr>
      </w:pPr>
    </w:p>
    <w:p w14:paraId="53584351" w14:textId="77777777" w:rsidR="00AA2129" w:rsidRDefault="00AA2129" w:rsidP="00AA2129">
      <w:pPr>
        <w:rPr>
          <w:sz w:val="20"/>
          <w:szCs w:val="20"/>
        </w:rPr>
      </w:pPr>
    </w:p>
    <w:p w14:paraId="7C1B4DF8" w14:textId="77777777" w:rsidR="00AA2129" w:rsidRDefault="00AA2129" w:rsidP="00AA2129">
      <w:pPr>
        <w:rPr>
          <w:sz w:val="20"/>
          <w:szCs w:val="20"/>
        </w:rPr>
      </w:pPr>
    </w:p>
    <w:p w14:paraId="3E8B113D" w14:textId="77777777" w:rsidR="00AA2129" w:rsidRDefault="00AA2129" w:rsidP="00AA2129">
      <w:pPr>
        <w:rPr>
          <w:sz w:val="20"/>
          <w:szCs w:val="20"/>
        </w:rPr>
      </w:pPr>
    </w:p>
    <w:p w14:paraId="78212B98" w14:textId="77777777" w:rsidR="00AA2129" w:rsidRDefault="00AA2129" w:rsidP="00AA2129">
      <w:pPr>
        <w:rPr>
          <w:sz w:val="20"/>
          <w:szCs w:val="20"/>
        </w:rPr>
      </w:pPr>
    </w:p>
    <w:p w14:paraId="2B926FA4" w14:textId="77777777" w:rsidR="00AA2129" w:rsidRDefault="00AA2129" w:rsidP="00AA2129">
      <w:pPr>
        <w:rPr>
          <w:sz w:val="20"/>
          <w:szCs w:val="20"/>
        </w:rPr>
      </w:pPr>
    </w:p>
    <w:p w14:paraId="2BD19F27" w14:textId="77777777" w:rsidR="00AA2129" w:rsidRDefault="00AA2129" w:rsidP="00AA2129">
      <w:pPr>
        <w:rPr>
          <w:sz w:val="20"/>
          <w:szCs w:val="20"/>
        </w:rPr>
      </w:pPr>
    </w:p>
    <w:p w14:paraId="23D353F7" w14:textId="77777777" w:rsidR="00AA2129" w:rsidRDefault="00AA2129" w:rsidP="00AA2129">
      <w:pPr>
        <w:rPr>
          <w:sz w:val="20"/>
          <w:szCs w:val="20"/>
        </w:rPr>
      </w:pPr>
    </w:p>
    <w:p w14:paraId="54679C5F" w14:textId="77777777" w:rsidR="00ED7D89" w:rsidRDefault="00ED7D89" w:rsidP="00AA2129">
      <w:pPr>
        <w:rPr>
          <w:b/>
          <w:bCs/>
          <w:sz w:val="20"/>
          <w:szCs w:val="20"/>
        </w:rPr>
      </w:pPr>
    </w:p>
    <w:p w14:paraId="2213B8DA" w14:textId="77777777" w:rsidR="00ED7D89" w:rsidRDefault="00ED7D89" w:rsidP="00AA2129">
      <w:pPr>
        <w:rPr>
          <w:b/>
          <w:bCs/>
          <w:sz w:val="20"/>
          <w:szCs w:val="20"/>
        </w:rPr>
      </w:pPr>
    </w:p>
    <w:p w14:paraId="7D48F86D" w14:textId="4EC8ABDB" w:rsidR="00AA2129" w:rsidRDefault="005C3B5D" w:rsidP="00AA2129">
      <w:pPr>
        <w:rPr>
          <w:b/>
          <w:bCs/>
          <w:sz w:val="20"/>
          <w:szCs w:val="20"/>
        </w:rPr>
      </w:pPr>
      <w:r w:rsidRPr="005C3B5D">
        <w:rPr>
          <w:b/>
          <w:bCs/>
          <w:sz w:val="20"/>
          <w:szCs w:val="20"/>
        </w:rPr>
        <w:t xml:space="preserve">SUNDAY, JULY </w:t>
      </w:r>
      <w:r w:rsidR="004D5905">
        <w:rPr>
          <w:b/>
          <w:bCs/>
          <w:sz w:val="20"/>
          <w:szCs w:val="20"/>
        </w:rPr>
        <w:t>21</w:t>
      </w:r>
    </w:p>
    <w:p w14:paraId="0AF2933D" w14:textId="7FDEFF10" w:rsidR="00243CC0" w:rsidRPr="00481E13" w:rsidRDefault="005C3B5D" w:rsidP="00E65C0D">
      <w:pPr>
        <w:ind w:left="1440" w:hanging="1440"/>
        <w:rPr>
          <w:i/>
          <w:iCs/>
        </w:rPr>
      </w:pPr>
      <w:r w:rsidRPr="005C3B5D">
        <w:rPr>
          <w:b/>
          <w:bCs/>
          <w:sz w:val="20"/>
          <w:szCs w:val="20"/>
          <w:u w:val="single"/>
        </w:rPr>
        <w:t>3:30 – 5:30 PM PRE-CONFERENCE</w:t>
      </w:r>
      <w:r>
        <w:rPr>
          <w:b/>
          <w:bCs/>
          <w:sz w:val="20"/>
          <w:szCs w:val="20"/>
          <w:u w:val="single"/>
        </w:rPr>
        <w:t>:</w:t>
      </w:r>
      <w:r w:rsidR="007703A6">
        <w:rPr>
          <w:b/>
          <w:sz w:val="20"/>
          <w:szCs w:val="20"/>
        </w:rPr>
        <w:t xml:space="preserve"> </w:t>
      </w:r>
      <w:r w:rsidR="00E65C0D" w:rsidRPr="00E65C0D">
        <w:rPr>
          <w:b/>
          <w:bCs/>
          <w:u w:val="single"/>
        </w:rPr>
        <w:t>Finding Solutions Within the System</w:t>
      </w:r>
      <w:r w:rsidR="00E65C0D">
        <w:rPr>
          <w:i/>
          <w:iCs/>
        </w:rPr>
        <w:t xml:space="preserve"> </w:t>
      </w:r>
      <w:r w:rsidR="007703A6">
        <w:rPr>
          <w:b/>
          <w:sz w:val="20"/>
          <w:szCs w:val="20"/>
        </w:rPr>
        <w:t xml:space="preserve">  </w:t>
      </w:r>
      <w:r w:rsidR="00E65C0D">
        <w:rPr>
          <w:b/>
          <w:sz w:val="20"/>
          <w:szCs w:val="20"/>
        </w:rPr>
        <w:t xml:space="preserve">                                                                                                       </w:t>
      </w:r>
      <w:r w:rsidR="00243CC0" w:rsidRPr="00481E13">
        <w:rPr>
          <w:b/>
          <w:bCs/>
        </w:rPr>
        <w:t>Abie Tremblay</w:t>
      </w:r>
      <w:r w:rsidR="00243CC0">
        <w:rPr>
          <w:b/>
          <w:bCs/>
        </w:rPr>
        <w:t xml:space="preserve">, </w:t>
      </w:r>
      <w:r w:rsidR="00243CC0" w:rsidRPr="00481E13">
        <w:rPr>
          <w:rFonts w:cs="NewBaskervilleStd-Roman"/>
          <w:b/>
          <w:bCs/>
          <w:color w:val="000000"/>
        </w:rPr>
        <w:t>PhD, LPC - VA,</w:t>
      </w:r>
      <w:r w:rsidR="00243CC0">
        <w:rPr>
          <w:rFonts w:cs="NewBaskervilleStd-Roman"/>
          <w:b/>
          <w:bCs/>
          <w:color w:val="000000"/>
        </w:rPr>
        <w:t xml:space="preserve"> </w:t>
      </w:r>
      <w:r w:rsidR="00243CC0" w:rsidRPr="00481E13">
        <w:rPr>
          <w:rFonts w:cs="NewBaskervilleStd-Roman"/>
          <w:b/>
          <w:bCs/>
          <w:color w:val="000000"/>
        </w:rPr>
        <w:t>LPCC – ME, NBCC, CCMHC, CAADC</w:t>
      </w:r>
      <w:r w:rsidR="00243CC0" w:rsidRPr="00481E13">
        <w:rPr>
          <w:b/>
          <w:bCs/>
        </w:rPr>
        <w:t xml:space="preserve"> &amp; Dr. Mary Darden-Robinson</w:t>
      </w:r>
      <w:r w:rsidR="00243CC0">
        <w:t xml:space="preserve"> </w:t>
      </w:r>
      <w:r w:rsidR="00B82125" w:rsidRPr="00B82125">
        <w:rPr>
          <w:b/>
          <w:bCs/>
        </w:rPr>
        <w:t xml:space="preserve">(Intermediate </w:t>
      </w:r>
      <w:proofErr w:type="gramStart"/>
      <w:r w:rsidR="00B82125" w:rsidRPr="00B82125">
        <w:rPr>
          <w:b/>
          <w:bCs/>
        </w:rPr>
        <w:t>Level)</w:t>
      </w:r>
      <w:r w:rsidR="00460637">
        <w:rPr>
          <w:b/>
          <w:bCs/>
        </w:rPr>
        <w:t xml:space="preserve">   </w:t>
      </w:r>
      <w:proofErr w:type="gramEnd"/>
      <w:r w:rsidR="00460637">
        <w:rPr>
          <w:b/>
          <w:bCs/>
        </w:rPr>
        <w:t xml:space="preserve">                                DOGWOOD ROOM</w:t>
      </w:r>
    </w:p>
    <w:p w14:paraId="26F30AD5" w14:textId="32C32763" w:rsidR="00E50785" w:rsidRDefault="00F32FAD" w:rsidP="00E50785">
      <w:pPr>
        <w:spacing w:before="100" w:beforeAutospacing="1"/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MONDAY, JULY </w:t>
      </w:r>
      <w:r w:rsidR="004D5905">
        <w:rPr>
          <w:b/>
          <w:sz w:val="20"/>
          <w:szCs w:val="20"/>
        </w:rPr>
        <w:t>22</w:t>
      </w:r>
    </w:p>
    <w:p w14:paraId="3A43B86A" w14:textId="26A1C1AB" w:rsidR="009E00EC" w:rsidRPr="009E00EC" w:rsidRDefault="009E00EC" w:rsidP="00E227C4">
      <w:pPr>
        <w:spacing w:before="100" w:beforeAutospacing="1"/>
        <w:ind w:left="1440" w:hanging="1440"/>
        <w:rPr>
          <w:b/>
          <w:sz w:val="20"/>
          <w:szCs w:val="20"/>
          <w:u w:val="single"/>
        </w:rPr>
      </w:pPr>
      <w:r w:rsidRPr="009E00EC">
        <w:rPr>
          <w:b/>
          <w:sz w:val="20"/>
          <w:szCs w:val="20"/>
          <w:u w:val="single"/>
        </w:rPr>
        <w:t>7:</w:t>
      </w:r>
      <w:r w:rsidR="00E50785">
        <w:rPr>
          <w:b/>
          <w:sz w:val="20"/>
          <w:szCs w:val="20"/>
          <w:u w:val="single"/>
        </w:rPr>
        <w:t>30</w:t>
      </w:r>
      <w:r w:rsidRPr="009E00EC">
        <w:rPr>
          <w:b/>
          <w:sz w:val="20"/>
          <w:szCs w:val="20"/>
          <w:u w:val="single"/>
        </w:rPr>
        <w:t xml:space="preserve"> – 8:</w:t>
      </w:r>
      <w:r w:rsidR="00E50785">
        <w:rPr>
          <w:b/>
          <w:sz w:val="20"/>
          <w:szCs w:val="20"/>
          <w:u w:val="single"/>
        </w:rPr>
        <w:t>00</w:t>
      </w:r>
      <w:r w:rsidRPr="009E00EC">
        <w:rPr>
          <w:b/>
          <w:sz w:val="20"/>
          <w:szCs w:val="20"/>
          <w:u w:val="single"/>
        </w:rPr>
        <w:t xml:space="preserve"> </w:t>
      </w:r>
      <w:r w:rsidR="00232691" w:rsidRPr="009E00EC">
        <w:rPr>
          <w:b/>
          <w:sz w:val="20"/>
          <w:szCs w:val="20"/>
          <w:u w:val="single"/>
        </w:rPr>
        <w:t>AM PRE</w:t>
      </w:r>
      <w:r w:rsidRPr="009E00EC">
        <w:rPr>
          <w:b/>
          <w:sz w:val="20"/>
          <w:szCs w:val="20"/>
          <w:u w:val="single"/>
        </w:rPr>
        <w:t>-BREAK-OUT</w:t>
      </w:r>
      <w:r>
        <w:rPr>
          <w:b/>
          <w:sz w:val="20"/>
          <w:szCs w:val="20"/>
          <w:u w:val="single"/>
        </w:rPr>
        <w:t>: Morning Mindfulness</w:t>
      </w:r>
      <w:r w:rsidR="00A569C6">
        <w:rPr>
          <w:b/>
          <w:sz w:val="20"/>
          <w:szCs w:val="20"/>
          <w:u w:val="single"/>
        </w:rPr>
        <w:t>: Practices for Calming, Centering, and Grounding</w:t>
      </w:r>
      <w:r>
        <w:rPr>
          <w:b/>
          <w:sz w:val="20"/>
          <w:szCs w:val="20"/>
        </w:rPr>
        <w:t xml:space="preserve"> </w:t>
      </w:r>
      <w:r w:rsidR="00A569C6">
        <w:rPr>
          <w:b/>
          <w:sz w:val="20"/>
          <w:szCs w:val="20"/>
        </w:rPr>
        <w:t xml:space="preserve">                                                                           </w:t>
      </w:r>
      <w:r>
        <w:rPr>
          <w:b/>
          <w:sz w:val="20"/>
          <w:szCs w:val="20"/>
        </w:rPr>
        <w:t xml:space="preserve">Nancy Johnston, MS, LPC, LSATP, MAC, NCC </w:t>
      </w:r>
      <w:r w:rsidR="00460637">
        <w:rPr>
          <w:b/>
          <w:sz w:val="20"/>
          <w:szCs w:val="20"/>
        </w:rPr>
        <w:t>MAPLE ROOM</w:t>
      </w:r>
    </w:p>
    <w:p w14:paraId="1507259D" w14:textId="7263A1C5" w:rsidR="00AD2534" w:rsidRPr="00AD2534" w:rsidRDefault="00F32FAD" w:rsidP="00AD2534">
      <w:pPr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8:</w:t>
      </w:r>
      <w:r w:rsidR="00B82125">
        <w:rPr>
          <w:b/>
          <w:sz w:val="20"/>
          <w:szCs w:val="20"/>
          <w:u w:val="single"/>
        </w:rPr>
        <w:t>15</w:t>
      </w:r>
      <w:r>
        <w:rPr>
          <w:b/>
          <w:sz w:val="20"/>
          <w:szCs w:val="20"/>
          <w:u w:val="single"/>
        </w:rPr>
        <w:t xml:space="preserve"> – </w:t>
      </w:r>
      <w:r w:rsidR="00B82125">
        <w:rPr>
          <w:b/>
          <w:sz w:val="20"/>
          <w:szCs w:val="20"/>
          <w:u w:val="single"/>
        </w:rPr>
        <w:t>11:45 A</w:t>
      </w:r>
      <w:r>
        <w:rPr>
          <w:b/>
          <w:sz w:val="20"/>
          <w:szCs w:val="20"/>
          <w:u w:val="single"/>
        </w:rPr>
        <w:t>M</w:t>
      </w:r>
      <w:r w:rsidR="006431E9" w:rsidRPr="00E227C4"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>KEYNOTE:</w:t>
      </w:r>
      <w:r w:rsidR="00AD2534">
        <w:rPr>
          <w:b/>
          <w:sz w:val="20"/>
          <w:szCs w:val="20"/>
          <w:u w:val="single"/>
        </w:rPr>
        <w:t xml:space="preserve"> </w:t>
      </w:r>
      <w:r w:rsidR="00B82125">
        <w:rPr>
          <w:b/>
          <w:bCs/>
          <w:sz w:val="20"/>
          <w:szCs w:val="20"/>
          <w:u w:val="single"/>
        </w:rPr>
        <w:t xml:space="preserve">Mastering Your Emotions: Strategies for Managing Anger and Stress   </w:t>
      </w:r>
      <w:r w:rsidR="00B82125">
        <w:rPr>
          <w:b/>
          <w:bCs/>
          <w:sz w:val="20"/>
          <w:szCs w:val="20"/>
        </w:rPr>
        <w:t>Paul Hardy, D.Min., MAC, CSAC, Anger Management Certified Presenter, SAP with the DOT</w:t>
      </w:r>
      <w:r w:rsidR="00AD2534" w:rsidRPr="00AD2534">
        <w:rPr>
          <w:b/>
          <w:bCs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 w:rsidR="00AD2534" w:rsidRPr="00AD2534">
        <w:rPr>
          <w:b/>
          <w:bCs/>
          <w:sz w:val="20"/>
          <w:szCs w:val="20"/>
        </w:rPr>
        <w:t xml:space="preserve">   (</w:t>
      </w:r>
      <w:proofErr w:type="gramEnd"/>
      <w:r w:rsidR="00AD2534" w:rsidRPr="00AD2534">
        <w:rPr>
          <w:b/>
          <w:bCs/>
          <w:sz w:val="20"/>
          <w:szCs w:val="20"/>
        </w:rPr>
        <w:t xml:space="preserve">Intermediate Level)                                                                                   </w:t>
      </w:r>
      <w:r w:rsidR="005C0035">
        <w:rPr>
          <w:b/>
          <w:bCs/>
          <w:sz w:val="20"/>
          <w:szCs w:val="20"/>
        </w:rPr>
        <w:t>DOGWOOD ROOM</w:t>
      </w:r>
    </w:p>
    <w:p w14:paraId="5B0C0535" w14:textId="0FE0AEE6" w:rsidR="00F10795" w:rsidRDefault="00D12712" w:rsidP="0037311E">
      <w:pPr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bookmarkStart w:id="0" w:name="_Hlk120888260"/>
      <w:r w:rsidR="00A83C7B">
        <w:rPr>
          <w:b/>
          <w:sz w:val="20"/>
          <w:szCs w:val="20"/>
          <w:u w:val="single"/>
        </w:rPr>
        <w:t>8:15 – 11:45 AM</w:t>
      </w:r>
      <w:r w:rsidR="00A83C7B" w:rsidRPr="00E227C4">
        <w:rPr>
          <w:b/>
          <w:sz w:val="20"/>
          <w:szCs w:val="20"/>
          <w:u w:val="single"/>
        </w:rPr>
        <w:tab/>
      </w:r>
      <w:r w:rsidR="00B16804">
        <w:rPr>
          <w:b/>
          <w:sz w:val="20"/>
          <w:szCs w:val="20"/>
          <w:u w:val="single"/>
        </w:rPr>
        <w:t>FULL DAY SESSION:</w:t>
      </w:r>
      <w:r w:rsidR="00A83C7B">
        <w:rPr>
          <w:b/>
          <w:sz w:val="20"/>
          <w:szCs w:val="20"/>
          <w:u w:val="single"/>
        </w:rPr>
        <w:t xml:space="preserve"> </w:t>
      </w:r>
      <w:r w:rsidR="00A83C7B">
        <w:rPr>
          <w:b/>
          <w:bCs/>
          <w:sz w:val="20"/>
          <w:szCs w:val="20"/>
          <w:u w:val="single"/>
        </w:rPr>
        <w:t>New Idea for Motivational Interviewing Groups for Addiction: An Experiential Workshop</w:t>
      </w:r>
      <w:r w:rsidR="00A83C7B" w:rsidRPr="005F7B8E">
        <w:rPr>
          <w:b/>
          <w:bCs/>
          <w:sz w:val="20"/>
          <w:szCs w:val="20"/>
        </w:rPr>
        <w:t xml:space="preserve">   </w:t>
      </w:r>
      <w:r w:rsidR="005F7B8E">
        <w:rPr>
          <w:b/>
          <w:bCs/>
          <w:sz w:val="20"/>
          <w:szCs w:val="20"/>
        </w:rPr>
        <w:t xml:space="preserve">                                          </w:t>
      </w:r>
      <w:r w:rsidR="00A83C7B">
        <w:rPr>
          <w:b/>
          <w:bCs/>
          <w:sz w:val="20"/>
          <w:szCs w:val="20"/>
        </w:rPr>
        <w:t xml:space="preserve">Karen Ingersoll, PhD and Chris Wagner, PhD                   </w:t>
      </w:r>
      <w:proofErr w:type="gramStart"/>
      <w:r w:rsidR="00A83C7B">
        <w:rPr>
          <w:b/>
          <w:bCs/>
          <w:sz w:val="20"/>
          <w:szCs w:val="20"/>
        </w:rPr>
        <w:t xml:space="preserve">   (</w:t>
      </w:r>
      <w:proofErr w:type="gramEnd"/>
      <w:r w:rsidR="00A83C7B">
        <w:rPr>
          <w:b/>
          <w:bCs/>
          <w:sz w:val="20"/>
          <w:szCs w:val="20"/>
        </w:rPr>
        <w:t>Intermediate</w:t>
      </w:r>
      <w:r w:rsidR="00A83C7B" w:rsidRPr="00AD2534">
        <w:rPr>
          <w:b/>
          <w:bCs/>
          <w:sz w:val="20"/>
          <w:szCs w:val="20"/>
        </w:rPr>
        <w:t xml:space="preserve"> Level) </w:t>
      </w:r>
      <w:r w:rsidR="00460637">
        <w:rPr>
          <w:b/>
          <w:bCs/>
          <w:sz w:val="20"/>
          <w:szCs w:val="20"/>
        </w:rPr>
        <w:t xml:space="preserve">                                                               OAK ROOMS 1 &amp; 2</w:t>
      </w:r>
      <w:r w:rsidR="00A83C7B" w:rsidRPr="00AD2534">
        <w:rPr>
          <w:b/>
          <w:bCs/>
          <w:sz w:val="20"/>
          <w:szCs w:val="20"/>
        </w:rPr>
        <w:t xml:space="preserve">    </w:t>
      </w:r>
    </w:p>
    <w:bookmarkEnd w:id="0"/>
    <w:p w14:paraId="13185E45" w14:textId="7402AAE4" w:rsidR="00D10031" w:rsidRDefault="00D10031" w:rsidP="0037311E">
      <w:pPr>
        <w:ind w:left="1440" w:hanging="1440"/>
        <w:rPr>
          <w:b/>
          <w:sz w:val="20"/>
          <w:szCs w:val="20"/>
        </w:rPr>
      </w:pPr>
      <w:r w:rsidRPr="00D10031">
        <w:rPr>
          <w:b/>
          <w:sz w:val="20"/>
          <w:szCs w:val="20"/>
          <w:u w:val="single"/>
        </w:rPr>
        <w:t xml:space="preserve">12:00 – 1:00 PM: </w:t>
      </w:r>
      <w:r w:rsidRPr="00D10031">
        <w:rPr>
          <w:b/>
          <w:sz w:val="20"/>
          <w:szCs w:val="20"/>
          <w:u w:val="single"/>
        </w:rPr>
        <w:tab/>
        <w:t xml:space="preserve">LUNCHBOX SESSION: </w:t>
      </w:r>
      <w:r w:rsidR="005F7B8E">
        <w:rPr>
          <w:b/>
          <w:sz w:val="20"/>
          <w:szCs w:val="20"/>
          <w:u w:val="single"/>
        </w:rPr>
        <w:t>Breaking Ground: Virginia’s First Recovery High</w:t>
      </w:r>
      <w:r w:rsidR="005F7B8E" w:rsidRPr="005F7B8E">
        <w:rPr>
          <w:b/>
          <w:sz w:val="20"/>
          <w:szCs w:val="20"/>
          <w:u w:val="single"/>
        </w:rPr>
        <w:t xml:space="preserve"> School</w:t>
      </w:r>
      <w:r w:rsidR="005F7B8E" w:rsidRPr="005F7B8E">
        <w:rPr>
          <w:b/>
          <w:sz w:val="20"/>
          <w:szCs w:val="20"/>
        </w:rPr>
        <w:t xml:space="preserve"> </w:t>
      </w:r>
      <w:r w:rsidR="005F7B8E">
        <w:rPr>
          <w:b/>
          <w:sz w:val="20"/>
          <w:szCs w:val="20"/>
        </w:rPr>
        <w:t xml:space="preserve">         </w:t>
      </w:r>
      <w:proofErr w:type="gramStart"/>
      <w:r w:rsidR="00C47FA1" w:rsidRPr="005F7B8E">
        <w:rPr>
          <w:b/>
          <w:sz w:val="20"/>
          <w:szCs w:val="20"/>
        </w:rPr>
        <w:t>J</w:t>
      </w:r>
      <w:r w:rsidR="005F7B8E">
        <w:rPr>
          <w:b/>
          <w:sz w:val="20"/>
          <w:szCs w:val="20"/>
        </w:rPr>
        <w:t xml:space="preserve">ustin </w:t>
      </w:r>
      <w:r w:rsidR="00C47FA1" w:rsidRPr="005F7B8E">
        <w:rPr>
          <w:b/>
          <w:sz w:val="20"/>
          <w:szCs w:val="20"/>
        </w:rPr>
        <w:t xml:space="preserve"> S</w:t>
      </w:r>
      <w:r w:rsidR="005F7B8E">
        <w:rPr>
          <w:b/>
          <w:sz w:val="20"/>
          <w:szCs w:val="20"/>
        </w:rPr>
        <w:t>avoy</w:t>
      </w:r>
      <w:proofErr w:type="gramEnd"/>
      <w:r w:rsidR="005F7B8E" w:rsidRPr="005F7B8E">
        <w:rPr>
          <w:b/>
          <w:sz w:val="20"/>
          <w:szCs w:val="20"/>
        </w:rPr>
        <w:t>, MBA, M.Ed., MS</w:t>
      </w:r>
      <w:r w:rsidR="00C47FA1" w:rsidRPr="005F7B8E">
        <w:rPr>
          <w:b/>
          <w:sz w:val="20"/>
          <w:szCs w:val="20"/>
        </w:rPr>
        <w:t xml:space="preserve"> &amp; M</w:t>
      </w:r>
      <w:r w:rsidR="005F7B8E">
        <w:rPr>
          <w:b/>
          <w:sz w:val="20"/>
          <w:szCs w:val="20"/>
        </w:rPr>
        <w:t>elissa</w:t>
      </w:r>
      <w:r w:rsidR="00C47FA1" w:rsidRPr="005F7B8E">
        <w:rPr>
          <w:b/>
          <w:sz w:val="20"/>
          <w:szCs w:val="20"/>
        </w:rPr>
        <w:t xml:space="preserve"> M</w:t>
      </w:r>
      <w:r w:rsidR="005F7B8E">
        <w:rPr>
          <w:b/>
          <w:sz w:val="20"/>
          <w:szCs w:val="20"/>
        </w:rPr>
        <w:t>ariner</w:t>
      </w:r>
      <w:r w:rsidR="005F7B8E" w:rsidRPr="005F7B8E">
        <w:rPr>
          <w:b/>
          <w:sz w:val="20"/>
          <w:szCs w:val="20"/>
        </w:rPr>
        <w:t>,</w:t>
      </w:r>
      <w:r w:rsidRPr="005F7B8E">
        <w:rPr>
          <w:b/>
          <w:sz w:val="20"/>
          <w:szCs w:val="20"/>
        </w:rPr>
        <w:t xml:space="preserve"> </w:t>
      </w:r>
      <w:r w:rsidR="005F7B8E" w:rsidRPr="005F7B8E">
        <w:rPr>
          <w:b/>
          <w:sz w:val="20"/>
          <w:szCs w:val="20"/>
        </w:rPr>
        <w:t>LPC, ATR-BC</w:t>
      </w:r>
      <w:r w:rsidRPr="00D10031">
        <w:rPr>
          <w:b/>
          <w:sz w:val="20"/>
          <w:szCs w:val="20"/>
        </w:rPr>
        <w:t xml:space="preserve">         </w:t>
      </w:r>
      <w:r w:rsidR="00460637">
        <w:rPr>
          <w:b/>
          <w:sz w:val="20"/>
          <w:szCs w:val="20"/>
        </w:rPr>
        <w:t xml:space="preserve">                         </w:t>
      </w:r>
      <w:r w:rsidRPr="00D10031">
        <w:rPr>
          <w:b/>
          <w:sz w:val="20"/>
          <w:szCs w:val="20"/>
        </w:rPr>
        <w:t xml:space="preserve"> </w:t>
      </w:r>
      <w:r w:rsidR="00460637">
        <w:rPr>
          <w:b/>
          <w:sz w:val="20"/>
          <w:szCs w:val="20"/>
        </w:rPr>
        <w:t>(Introductory Level)</w:t>
      </w:r>
      <w:r w:rsidRPr="00D10031">
        <w:rPr>
          <w:b/>
          <w:sz w:val="20"/>
          <w:szCs w:val="20"/>
        </w:rPr>
        <w:t xml:space="preserve">    </w:t>
      </w:r>
      <w:r w:rsidR="00460637">
        <w:rPr>
          <w:b/>
          <w:sz w:val="20"/>
          <w:szCs w:val="20"/>
        </w:rPr>
        <w:t xml:space="preserve">                                          MAGNOLIA ROOM</w:t>
      </w:r>
      <w:r w:rsidRPr="00D10031">
        <w:rPr>
          <w:b/>
          <w:sz w:val="20"/>
          <w:szCs w:val="20"/>
        </w:rPr>
        <w:t xml:space="preserve">                                   </w:t>
      </w:r>
    </w:p>
    <w:p w14:paraId="158B89C3" w14:textId="23BC362C" w:rsidR="009574EE" w:rsidRPr="0026673C" w:rsidRDefault="009574EE" w:rsidP="009574EE">
      <w:pPr>
        <w:ind w:left="1440" w:hanging="1440"/>
        <w:rPr>
          <w:b/>
          <w:sz w:val="20"/>
          <w:szCs w:val="20"/>
        </w:rPr>
      </w:pPr>
      <w:r w:rsidRPr="00D10031">
        <w:rPr>
          <w:b/>
          <w:sz w:val="20"/>
          <w:szCs w:val="20"/>
          <w:u w:val="single"/>
        </w:rPr>
        <w:t xml:space="preserve">12:00 – 1:00 PM: </w:t>
      </w:r>
      <w:r w:rsidRPr="00D10031">
        <w:rPr>
          <w:b/>
          <w:sz w:val="20"/>
          <w:szCs w:val="20"/>
          <w:u w:val="single"/>
        </w:rPr>
        <w:tab/>
      </w:r>
      <w:r w:rsidRPr="00BB7EAE">
        <w:rPr>
          <w:b/>
          <w:sz w:val="20"/>
          <w:szCs w:val="20"/>
          <w:u w:val="single"/>
        </w:rPr>
        <w:t>LUNCHBOX SESSION: How Virginia’s Cities &amp; Counties are Using Opioid Settlement Funds to Fight the Opioid Epidemic</w:t>
      </w:r>
      <w:r w:rsidRPr="00BB7EAE">
        <w:rPr>
          <w:b/>
          <w:sz w:val="20"/>
          <w:szCs w:val="20"/>
        </w:rPr>
        <w:t xml:space="preserve">                                           Anthony ‘Tony’ McDowell, OAA Executive Director &amp; Cindy Newman                                          </w:t>
      </w:r>
      <w:proofErr w:type="gramStart"/>
      <w:r w:rsidRPr="00BB7EAE">
        <w:rPr>
          <w:b/>
          <w:sz w:val="20"/>
          <w:szCs w:val="20"/>
        </w:rPr>
        <w:t xml:space="preserve">   (</w:t>
      </w:r>
      <w:proofErr w:type="gramEnd"/>
      <w:r w:rsidRPr="00BB7EAE">
        <w:rPr>
          <w:b/>
          <w:sz w:val="20"/>
          <w:szCs w:val="20"/>
        </w:rPr>
        <w:t xml:space="preserve">Introductory/Intermediate Level)                                                  </w:t>
      </w:r>
      <w:r w:rsidR="00460637">
        <w:rPr>
          <w:b/>
          <w:sz w:val="20"/>
          <w:szCs w:val="20"/>
        </w:rPr>
        <w:t>DOGWOOD ROOM</w:t>
      </w:r>
    </w:p>
    <w:p w14:paraId="0AF56C07" w14:textId="5DD25B8F" w:rsidR="009574EE" w:rsidRDefault="0054088F" w:rsidP="0037311E">
      <w:pPr>
        <w:ind w:left="1440" w:hanging="1440"/>
        <w:rPr>
          <w:b/>
          <w:sz w:val="20"/>
          <w:szCs w:val="20"/>
        </w:rPr>
      </w:pPr>
      <w:r w:rsidRPr="001C5225">
        <w:rPr>
          <w:b/>
          <w:sz w:val="20"/>
          <w:szCs w:val="20"/>
          <w:u w:val="single"/>
        </w:rPr>
        <w:t>1:</w:t>
      </w:r>
      <w:r w:rsidR="0095794E" w:rsidRPr="001C5225">
        <w:rPr>
          <w:b/>
          <w:sz w:val="20"/>
          <w:szCs w:val="20"/>
          <w:u w:val="single"/>
        </w:rPr>
        <w:t>15</w:t>
      </w:r>
      <w:r w:rsidRPr="001C5225">
        <w:rPr>
          <w:b/>
          <w:sz w:val="20"/>
          <w:szCs w:val="20"/>
          <w:u w:val="single"/>
        </w:rPr>
        <w:t xml:space="preserve"> -</w:t>
      </w:r>
      <w:r w:rsidR="00C2464B">
        <w:rPr>
          <w:b/>
          <w:sz w:val="20"/>
          <w:szCs w:val="20"/>
          <w:u w:val="single"/>
        </w:rPr>
        <w:t xml:space="preserve"> </w:t>
      </w:r>
      <w:r w:rsidR="00552A3D" w:rsidRPr="001C5225">
        <w:rPr>
          <w:b/>
          <w:sz w:val="20"/>
          <w:szCs w:val="20"/>
          <w:u w:val="single"/>
        </w:rPr>
        <w:t>4:</w:t>
      </w:r>
      <w:r w:rsidR="00670249">
        <w:rPr>
          <w:b/>
          <w:sz w:val="20"/>
          <w:szCs w:val="20"/>
          <w:u w:val="single"/>
        </w:rPr>
        <w:t>45</w:t>
      </w:r>
      <w:r w:rsidR="0037311E" w:rsidRPr="001C5225">
        <w:rPr>
          <w:b/>
          <w:sz w:val="20"/>
          <w:szCs w:val="20"/>
          <w:u w:val="single"/>
        </w:rPr>
        <w:t xml:space="preserve"> </w:t>
      </w:r>
      <w:r w:rsidR="00011EC6" w:rsidRPr="001C5225">
        <w:rPr>
          <w:b/>
          <w:sz w:val="20"/>
          <w:szCs w:val="20"/>
          <w:u w:val="single"/>
        </w:rPr>
        <w:t>PM:</w:t>
      </w:r>
      <w:r w:rsidR="00E4337C" w:rsidRPr="001C5225">
        <w:rPr>
          <w:b/>
          <w:sz w:val="20"/>
          <w:szCs w:val="20"/>
          <w:u w:val="single"/>
        </w:rPr>
        <w:t xml:space="preserve">   </w:t>
      </w:r>
      <w:r w:rsidR="0037311E" w:rsidRPr="001C5225">
        <w:rPr>
          <w:b/>
          <w:sz w:val="20"/>
          <w:szCs w:val="20"/>
          <w:u w:val="single"/>
        </w:rPr>
        <w:t xml:space="preserve"> </w:t>
      </w:r>
      <w:r w:rsidR="009574EE">
        <w:rPr>
          <w:b/>
          <w:sz w:val="20"/>
          <w:szCs w:val="20"/>
          <w:u w:val="single"/>
        </w:rPr>
        <w:t xml:space="preserve">Holistic Program Utilizing Substance Use Disorder, Mental Health, and Create-an-Image Relaxation Trauma </w:t>
      </w:r>
      <w:r w:rsidR="009574EE" w:rsidRPr="00E65C0D">
        <w:rPr>
          <w:b/>
          <w:sz w:val="20"/>
          <w:szCs w:val="20"/>
          <w:u w:val="single"/>
        </w:rPr>
        <w:t>Therapy</w:t>
      </w:r>
      <w:r w:rsidR="009574EE">
        <w:rPr>
          <w:b/>
          <w:sz w:val="20"/>
          <w:szCs w:val="20"/>
        </w:rPr>
        <w:t xml:space="preserve">                        Lendell Braud, Ph.D.</w:t>
      </w:r>
      <w:r w:rsidR="0084710F">
        <w:rPr>
          <w:b/>
          <w:sz w:val="20"/>
          <w:szCs w:val="20"/>
        </w:rPr>
        <w:t xml:space="preserve">    </w:t>
      </w:r>
      <w:r w:rsidR="002C257E">
        <w:rPr>
          <w:b/>
          <w:sz w:val="20"/>
          <w:szCs w:val="20"/>
        </w:rPr>
        <w:t xml:space="preserve">                               (</w:t>
      </w:r>
      <w:r w:rsidR="00A30130">
        <w:rPr>
          <w:b/>
          <w:sz w:val="20"/>
          <w:szCs w:val="20"/>
        </w:rPr>
        <w:t>Introductory</w:t>
      </w:r>
      <w:r w:rsidR="002C257E">
        <w:rPr>
          <w:b/>
          <w:sz w:val="20"/>
          <w:szCs w:val="20"/>
        </w:rPr>
        <w:t xml:space="preserve"> </w:t>
      </w:r>
      <w:proofErr w:type="gramStart"/>
      <w:r w:rsidR="002C257E">
        <w:rPr>
          <w:b/>
          <w:sz w:val="20"/>
          <w:szCs w:val="20"/>
        </w:rPr>
        <w:t>Level)</w:t>
      </w:r>
      <w:r w:rsidR="00DF638E" w:rsidRPr="001C5225">
        <w:rPr>
          <w:b/>
          <w:sz w:val="20"/>
          <w:szCs w:val="20"/>
        </w:rPr>
        <w:t xml:space="preserve">   </w:t>
      </w:r>
      <w:proofErr w:type="gramEnd"/>
      <w:r w:rsidR="00DF638E" w:rsidRPr="001C5225">
        <w:rPr>
          <w:b/>
          <w:sz w:val="20"/>
          <w:szCs w:val="20"/>
        </w:rPr>
        <w:t xml:space="preserve"> </w:t>
      </w:r>
      <w:r w:rsidR="00460637">
        <w:rPr>
          <w:b/>
          <w:sz w:val="20"/>
          <w:szCs w:val="20"/>
        </w:rPr>
        <w:t xml:space="preserve">                                                    AZALEA ROOM 1</w:t>
      </w:r>
    </w:p>
    <w:p w14:paraId="2AAF736A" w14:textId="015FFC0D" w:rsidR="006A5889" w:rsidRPr="001C5225" w:rsidRDefault="006A5889" w:rsidP="006A5889">
      <w:pPr>
        <w:ind w:left="1440"/>
        <w:rPr>
          <w:b/>
          <w:sz w:val="20"/>
          <w:szCs w:val="20"/>
        </w:rPr>
      </w:pPr>
      <w:r>
        <w:rPr>
          <w:rFonts w:ascii="Calibri" w:hAnsi="Calibri" w:cs="Calibri"/>
          <w:b/>
          <w:bCs/>
          <w:color w:val="333333"/>
          <w:sz w:val="20"/>
          <w:szCs w:val="20"/>
          <w:u w:val="single"/>
          <w:shd w:val="clear" w:color="auto" w:fill="FFFFFF"/>
        </w:rPr>
        <w:t>Understanding Medicaid &amp; Impact for Substance Abuse Disorder Treatment &amp; Recovery in Virginia</w:t>
      </w:r>
      <w:r w:rsidRPr="00677649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   Ashley Harrell, LCSW, MSW, BSW &amp; Jason Lowe, MSW                                                      </w:t>
      </w:r>
      <w:proofErr w:type="gramStart"/>
      <w:r>
        <w:rPr>
          <w:b/>
          <w:sz w:val="20"/>
          <w:szCs w:val="20"/>
        </w:rPr>
        <w:t xml:space="preserve">   (</w:t>
      </w:r>
      <w:proofErr w:type="gramEnd"/>
      <w:r>
        <w:rPr>
          <w:b/>
          <w:sz w:val="20"/>
          <w:szCs w:val="20"/>
        </w:rPr>
        <w:t>Introductory/Intermediate Level)</w:t>
      </w:r>
      <w:r w:rsidRPr="001C522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="00460637">
        <w:rPr>
          <w:b/>
          <w:sz w:val="20"/>
          <w:szCs w:val="20"/>
        </w:rPr>
        <w:t xml:space="preserve">                   DOGWOOD ROOM</w:t>
      </w:r>
      <w:r>
        <w:rPr>
          <w:b/>
          <w:sz w:val="20"/>
          <w:szCs w:val="20"/>
        </w:rPr>
        <w:t xml:space="preserve">                                                          </w:t>
      </w:r>
    </w:p>
    <w:p w14:paraId="7730ABE6" w14:textId="6C561877" w:rsidR="0054088F" w:rsidRDefault="009574EE" w:rsidP="009574EE">
      <w:pPr>
        <w:ind w:left="1440"/>
        <w:rPr>
          <w:b/>
          <w:bCs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FULL DAY SESSION: </w:t>
      </w:r>
      <w:r>
        <w:rPr>
          <w:b/>
          <w:bCs/>
          <w:sz w:val="20"/>
          <w:szCs w:val="20"/>
          <w:u w:val="single"/>
        </w:rPr>
        <w:t>New Idea for Motivational Interviewing Groups for Addiction: An Experiential Workshop</w:t>
      </w:r>
      <w:r w:rsidRPr="00E65C0D">
        <w:rPr>
          <w:b/>
          <w:bCs/>
          <w:sz w:val="20"/>
          <w:szCs w:val="20"/>
        </w:rPr>
        <w:t xml:space="preserve"> </w:t>
      </w:r>
      <w:r w:rsidR="00E65C0D">
        <w:rPr>
          <w:b/>
          <w:bCs/>
          <w:sz w:val="20"/>
          <w:szCs w:val="20"/>
        </w:rPr>
        <w:t xml:space="preserve">                                               </w:t>
      </w:r>
      <w:r>
        <w:rPr>
          <w:b/>
          <w:bCs/>
          <w:sz w:val="20"/>
          <w:szCs w:val="20"/>
        </w:rPr>
        <w:t xml:space="preserve">Karen Ingersoll, PhD &amp; Chris Wagner, PhD                                      </w:t>
      </w:r>
      <w:proofErr w:type="gramStart"/>
      <w:r>
        <w:rPr>
          <w:b/>
          <w:bCs/>
          <w:sz w:val="20"/>
          <w:szCs w:val="20"/>
        </w:rPr>
        <w:t xml:space="preserve">   (</w:t>
      </w:r>
      <w:proofErr w:type="gramEnd"/>
      <w:r>
        <w:rPr>
          <w:b/>
          <w:bCs/>
          <w:sz w:val="20"/>
          <w:szCs w:val="20"/>
        </w:rPr>
        <w:t>Intermediate Level)</w:t>
      </w:r>
      <w:r w:rsidR="00460637">
        <w:rPr>
          <w:b/>
          <w:bCs/>
          <w:sz w:val="20"/>
          <w:szCs w:val="20"/>
        </w:rPr>
        <w:t xml:space="preserve">                                                             OAK ROOMS 1 &amp; 2</w:t>
      </w:r>
    </w:p>
    <w:p w14:paraId="2635E289" w14:textId="25A8A1C0" w:rsidR="003A03BA" w:rsidRDefault="009574EE" w:rsidP="0037311E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Emotional Freedom Techniques (EFT) for Enhancing Mindfulness &amp; Meditation</w:t>
      </w:r>
      <w:r w:rsidR="009B2C7E">
        <w:rPr>
          <w:b/>
          <w:sz w:val="20"/>
          <w:szCs w:val="20"/>
        </w:rPr>
        <w:t xml:space="preserve">                   </w:t>
      </w:r>
      <w:r>
        <w:rPr>
          <w:b/>
          <w:sz w:val="20"/>
          <w:szCs w:val="20"/>
        </w:rPr>
        <w:t>Suzan Thompson, PhD, LPC &amp; Tina Curran-Taylor, MA, LPC, ICADC, BC-TMH</w:t>
      </w:r>
      <w:r w:rsidR="009B2C7E">
        <w:rPr>
          <w:b/>
          <w:sz w:val="20"/>
          <w:szCs w:val="20"/>
        </w:rPr>
        <w:t xml:space="preserve">                           </w:t>
      </w:r>
      <w:r w:rsidR="00FD310A" w:rsidRPr="001C5225">
        <w:rPr>
          <w:b/>
          <w:sz w:val="20"/>
          <w:szCs w:val="20"/>
        </w:rPr>
        <w:t xml:space="preserve">    </w:t>
      </w:r>
      <w:r w:rsidR="002C257E">
        <w:rPr>
          <w:b/>
          <w:sz w:val="20"/>
          <w:szCs w:val="20"/>
        </w:rPr>
        <w:t xml:space="preserve">                      </w:t>
      </w:r>
      <w:proofErr w:type="gramStart"/>
      <w:r w:rsidR="002C257E">
        <w:rPr>
          <w:b/>
          <w:sz w:val="20"/>
          <w:szCs w:val="20"/>
        </w:rPr>
        <w:t xml:space="preserve">   </w:t>
      </w:r>
      <w:r w:rsidR="002C257E" w:rsidRPr="00677649">
        <w:rPr>
          <w:b/>
          <w:sz w:val="20"/>
          <w:szCs w:val="20"/>
        </w:rPr>
        <w:t>(</w:t>
      </w:r>
      <w:proofErr w:type="gramEnd"/>
      <w:r w:rsidR="009B2C7E">
        <w:rPr>
          <w:b/>
          <w:sz w:val="20"/>
          <w:szCs w:val="20"/>
        </w:rPr>
        <w:t>Int</w:t>
      </w:r>
      <w:r>
        <w:rPr>
          <w:b/>
          <w:sz w:val="20"/>
          <w:szCs w:val="20"/>
        </w:rPr>
        <w:t>roductory</w:t>
      </w:r>
      <w:r w:rsidR="002C257E" w:rsidRPr="00677649">
        <w:rPr>
          <w:b/>
          <w:sz w:val="20"/>
          <w:szCs w:val="20"/>
        </w:rPr>
        <w:t xml:space="preserve"> Level)  </w:t>
      </w:r>
      <w:r w:rsidR="00860C9A">
        <w:rPr>
          <w:b/>
          <w:sz w:val="20"/>
          <w:szCs w:val="20"/>
        </w:rPr>
        <w:t xml:space="preserve"> </w:t>
      </w:r>
      <w:r w:rsidR="00460637">
        <w:rPr>
          <w:b/>
          <w:sz w:val="20"/>
          <w:szCs w:val="20"/>
        </w:rPr>
        <w:t xml:space="preserve">                                                MAGNOLIA ROOM</w:t>
      </w:r>
      <w:r w:rsidR="00860C9A">
        <w:rPr>
          <w:b/>
          <w:sz w:val="20"/>
          <w:szCs w:val="20"/>
        </w:rPr>
        <w:t xml:space="preserve">                                                   </w:t>
      </w:r>
    </w:p>
    <w:p w14:paraId="31A9530B" w14:textId="54FFFEBD" w:rsidR="00AA2129" w:rsidRPr="00E227C4" w:rsidRDefault="00640662" w:rsidP="00AA2129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TUESDA</w:t>
      </w:r>
      <w:r w:rsidR="00AA2129" w:rsidRPr="00E227C4">
        <w:rPr>
          <w:b/>
          <w:sz w:val="20"/>
          <w:szCs w:val="20"/>
        </w:rPr>
        <w:t xml:space="preserve">Y, JULY </w:t>
      </w:r>
      <w:r w:rsidR="004D5905">
        <w:rPr>
          <w:b/>
          <w:sz w:val="20"/>
          <w:szCs w:val="20"/>
        </w:rPr>
        <w:t>23</w:t>
      </w:r>
    </w:p>
    <w:p w14:paraId="47E38CAF" w14:textId="42D08C0B" w:rsidR="00967085" w:rsidRDefault="009F68B9" w:rsidP="00986760">
      <w:pPr>
        <w:ind w:left="1440" w:hanging="1440"/>
        <w:rPr>
          <w:b/>
          <w:color w:val="000000" w:themeColor="text1"/>
          <w:sz w:val="20"/>
          <w:szCs w:val="20"/>
        </w:rPr>
      </w:pPr>
      <w:r w:rsidRPr="00A555A7">
        <w:rPr>
          <w:b/>
          <w:color w:val="000000" w:themeColor="text1"/>
          <w:sz w:val="20"/>
          <w:szCs w:val="20"/>
          <w:u w:val="single"/>
        </w:rPr>
        <w:t>8:</w:t>
      </w:r>
      <w:r w:rsidR="007D3441">
        <w:rPr>
          <w:b/>
          <w:color w:val="000000" w:themeColor="text1"/>
          <w:sz w:val="20"/>
          <w:szCs w:val="20"/>
          <w:u w:val="single"/>
        </w:rPr>
        <w:t>15</w:t>
      </w:r>
      <w:r w:rsidRPr="00A555A7">
        <w:rPr>
          <w:b/>
          <w:color w:val="000000" w:themeColor="text1"/>
          <w:sz w:val="20"/>
          <w:szCs w:val="20"/>
          <w:u w:val="single"/>
        </w:rPr>
        <w:t xml:space="preserve"> – </w:t>
      </w:r>
      <w:r w:rsidR="007D3441">
        <w:rPr>
          <w:b/>
          <w:color w:val="000000" w:themeColor="text1"/>
          <w:sz w:val="20"/>
          <w:szCs w:val="20"/>
          <w:u w:val="single"/>
        </w:rPr>
        <w:t>11:45 AM</w:t>
      </w:r>
      <w:r w:rsidRPr="00A555A7">
        <w:rPr>
          <w:b/>
          <w:color w:val="000000" w:themeColor="text1"/>
          <w:sz w:val="20"/>
          <w:szCs w:val="20"/>
          <w:u w:val="single"/>
        </w:rPr>
        <w:t xml:space="preserve">: </w:t>
      </w:r>
      <w:r w:rsidR="00B21DD8" w:rsidRPr="00A555A7">
        <w:rPr>
          <w:b/>
          <w:color w:val="000000" w:themeColor="text1"/>
          <w:sz w:val="20"/>
          <w:szCs w:val="20"/>
          <w:u w:val="single"/>
        </w:rPr>
        <w:t>PLENARY:</w:t>
      </w:r>
      <w:r w:rsidR="00AB4EDD" w:rsidRPr="00AB4EDD">
        <w:t xml:space="preserve"> </w:t>
      </w:r>
      <w:r w:rsidR="00701FD4">
        <w:rPr>
          <w:b/>
          <w:color w:val="000000" w:themeColor="text1"/>
          <w:sz w:val="20"/>
          <w:szCs w:val="20"/>
          <w:u w:val="single"/>
        </w:rPr>
        <w:t xml:space="preserve">Substance Use Disorders &amp; Addiction: Myths &amp; Facts &amp; Why We Have to Decipher </w:t>
      </w:r>
      <w:r w:rsidR="00132F0D">
        <w:rPr>
          <w:b/>
          <w:color w:val="000000" w:themeColor="text1"/>
          <w:sz w:val="20"/>
          <w:szCs w:val="20"/>
          <w:u w:val="single"/>
        </w:rPr>
        <w:t>T</w:t>
      </w:r>
      <w:r w:rsidR="00701FD4">
        <w:rPr>
          <w:b/>
          <w:color w:val="000000" w:themeColor="text1"/>
          <w:sz w:val="20"/>
          <w:szCs w:val="20"/>
          <w:u w:val="single"/>
        </w:rPr>
        <w:t xml:space="preserve">hem </w:t>
      </w:r>
      <w:r w:rsidR="00132F0D">
        <w:rPr>
          <w:b/>
          <w:color w:val="000000" w:themeColor="text1"/>
          <w:sz w:val="20"/>
          <w:szCs w:val="20"/>
          <w:u w:val="single"/>
        </w:rPr>
        <w:t>F</w:t>
      </w:r>
      <w:r w:rsidR="00701FD4">
        <w:rPr>
          <w:b/>
          <w:color w:val="000000" w:themeColor="text1"/>
          <w:sz w:val="20"/>
          <w:szCs w:val="20"/>
          <w:u w:val="single"/>
        </w:rPr>
        <w:t>rom Each Other</w:t>
      </w:r>
      <w:r w:rsidR="00AB4EDD">
        <w:rPr>
          <w:b/>
          <w:color w:val="000000" w:themeColor="text1"/>
          <w:sz w:val="20"/>
          <w:szCs w:val="20"/>
          <w:u w:val="single"/>
        </w:rPr>
        <w:t xml:space="preserve">                                                             </w:t>
      </w:r>
      <w:r w:rsidR="00701FD4">
        <w:rPr>
          <w:b/>
          <w:color w:val="000000" w:themeColor="text1"/>
          <w:sz w:val="20"/>
          <w:szCs w:val="20"/>
        </w:rPr>
        <w:t>A. Omar Abubaker</w:t>
      </w:r>
      <w:r w:rsidR="006D0AC3">
        <w:rPr>
          <w:b/>
          <w:color w:val="000000" w:themeColor="text1"/>
          <w:sz w:val="20"/>
          <w:szCs w:val="20"/>
        </w:rPr>
        <w:t xml:space="preserve">, </w:t>
      </w:r>
      <w:r w:rsidR="00701FD4">
        <w:rPr>
          <w:b/>
          <w:color w:val="000000" w:themeColor="text1"/>
          <w:sz w:val="20"/>
          <w:szCs w:val="20"/>
        </w:rPr>
        <w:t>DMD, PhD</w:t>
      </w:r>
      <w:r w:rsidR="0013544B">
        <w:rPr>
          <w:b/>
          <w:color w:val="000000" w:themeColor="text1"/>
          <w:sz w:val="20"/>
          <w:szCs w:val="20"/>
        </w:rPr>
        <w:t xml:space="preserve">                       </w:t>
      </w:r>
      <w:proofErr w:type="gramStart"/>
      <w:r w:rsidR="0013544B">
        <w:rPr>
          <w:b/>
          <w:color w:val="000000" w:themeColor="text1"/>
          <w:sz w:val="20"/>
          <w:szCs w:val="20"/>
        </w:rPr>
        <w:t xml:space="preserve">   (</w:t>
      </w:r>
      <w:proofErr w:type="gramEnd"/>
      <w:r w:rsidR="006D0AC3">
        <w:rPr>
          <w:b/>
          <w:color w:val="000000" w:themeColor="text1"/>
          <w:sz w:val="20"/>
          <w:szCs w:val="20"/>
        </w:rPr>
        <w:t>Int</w:t>
      </w:r>
      <w:r w:rsidR="00701FD4">
        <w:rPr>
          <w:b/>
          <w:color w:val="000000" w:themeColor="text1"/>
          <w:sz w:val="20"/>
          <w:szCs w:val="20"/>
        </w:rPr>
        <w:t>ermediate</w:t>
      </w:r>
      <w:r w:rsidR="0013544B">
        <w:rPr>
          <w:b/>
          <w:color w:val="000000" w:themeColor="text1"/>
          <w:sz w:val="20"/>
          <w:szCs w:val="20"/>
        </w:rPr>
        <w:t xml:space="preserve"> Level)</w:t>
      </w:r>
      <w:r w:rsidRPr="001C5225">
        <w:rPr>
          <w:b/>
          <w:color w:val="000000" w:themeColor="text1"/>
          <w:sz w:val="20"/>
          <w:szCs w:val="20"/>
        </w:rPr>
        <w:t xml:space="preserve">              </w:t>
      </w:r>
      <w:r w:rsidR="00CC47CD">
        <w:rPr>
          <w:b/>
          <w:color w:val="000000" w:themeColor="text1"/>
          <w:sz w:val="20"/>
          <w:szCs w:val="20"/>
        </w:rPr>
        <w:tab/>
      </w:r>
      <w:r w:rsidR="0013544B">
        <w:rPr>
          <w:b/>
          <w:color w:val="000000" w:themeColor="text1"/>
          <w:sz w:val="20"/>
          <w:szCs w:val="20"/>
        </w:rPr>
        <w:t xml:space="preserve">                    </w:t>
      </w:r>
      <w:r w:rsidR="00460637">
        <w:rPr>
          <w:b/>
          <w:color w:val="000000" w:themeColor="text1"/>
          <w:sz w:val="20"/>
          <w:szCs w:val="20"/>
        </w:rPr>
        <w:t>DOGWOOD ROOM</w:t>
      </w:r>
      <w:r w:rsidRPr="001C5225">
        <w:rPr>
          <w:b/>
          <w:color w:val="000000" w:themeColor="text1"/>
          <w:sz w:val="20"/>
          <w:szCs w:val="20"/>
        </w:rPr>
        <w:t xml:space="preserve">              </w:t>
      </w:r>
    </w:p>
    <w:p w14:paraId="234F5704" w14:textId="76E515DF" w:rsidR="009F68B9" w:rsidRPr="001C5225" w:rsidRDefault="00967085" w:rsidP="003C5C9D">
      <w:pPr>
        <w:ind w:left="1440" w:hanging="144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12 noon – 1:00 PM </w:t>
      </w:r>
      <w:r w:rsidR="004C624E">
        <w:rPr>
          <w:b/>
          <w:color w:val="000000" w:themeColor="text1"/>
          <w:sz w:val="20"/>
          <w:szCs w:val="20"/>
        </w:rPr>
        <w:t>V</w:t>
      </w:r>
      <w:r w:rsidR="00F96B9B">
        <w:rPr>
          <w:b/>
          <w:color w:val="000000" w:themeColor="text1"/>
          <w:sz w:val="20"/>
          <w:szCs w:val="20"/>
        </w:rPr>
        <w:t xml:space="preserve">isionary </w:t>
      </w:r>
      <w:r w:rsidR="004C624E">
        <w:rPr>
          <w:b/>
          <w:color w:val="000000" w:themeColor="text1"/>
          <w:sz w:val="20"/>
          <w:szCs w:val="20"/>
        </w:rPr>
        <w:t>L</w:t>
      </w:r>
      <w:r w:rsidR="00F96B9B">
        <w:rPr>
          <w:b/>
          <w:color w:val="000000" w:themeColor="text1"/>
          <w:sz w:val="20"/>
          <w:szCs w:val="20"/>
        </w:rPr>
        <w:t xml:space="preserve">eadership </w:t>
      </w:r>
      <w:r w:rsidR="004C624E">
        <w:rPr>
          <w:b/>
          <w:color w:val="000000" w:themeColor="text1"/>
          <w:sz w:val="20"/>
          <w:szCs w:val="20"/>
        </w:rPr>
        <w:t>A</w:t>
      </w:r>
      <w:r w:rsidR="00F96B9B">
        <w:rPr>
          <w:b/>
          <w:color w:val="000000" w:themeColor="text1"/>
          <w:sz w:val="20"/>
          <w:szCs w:val="20"/>
        </w:rPr>
        <w:t>wards</w:t>
      </w:r>
      <w:r w:rsidR="004C624E">
        <w:rPr>
          <w:b/>
          <w:color w:val="000000" w:themeColor="text1"/>
          <w:sz w:val="20"/>
          <w:szCs w:val="20"/>
        </w:rPr>
        <w:t xml:space="preserve"> Luncheon</w:t>
      </w:r>
      <w:r>
        <w:rPr>
          <w:b/>
          <w:color w:val="000000" w:themeColor="text1"/>
          <w:sz w:val="20"/>
          <w:szCs w:val="20"/>
        </w:rPr>
        <w:t xml:space="preserve">                                            </w:t>
      </w:r>
      <w:r w:rsidR="0003749C">
        <w:rPr>
          <w:b/>
          <w:color w:val="000000" w:themeColor="text1"/>
          <w:sz w:val="20"/>
          <w:szCs w:val="20"/>
        </w:rPr>
        <w:t xml:space="preserve">Ticket Holders Only                                                          </w:t>
      </w:r>
      <w:r w:rsidR="00460637">
        <w:rPr>
          <w:b/>
          <w:color w:val="000000" w:themeColor="text1"/>
          <w:sz w:val="20"/>
          <w:szCs w:val="20"/>
        </w:rPr>
        <w:t>OAK ROOMS 1 &amp; 2</w:t>
      </w:r>
      <w:r w:rsidR="009F68B9" w:rsidRPr="001C5225">
        <w:rPr>
          <w:b/>
          <w:color w:val="000000" w:themeColor="text1"/>
          <w:sz w:val="20"/>
          <w:szCs w:val="20"/>
        </w:rPr>
        <w:t xml:space="preserve">           </w:t>
      </w:r>
      <w:r w:rsidR="00B21DD8" w:rsidRPr="001C5225">
        <w:rPr>
          <w:b/>
          <w:color w:val="000000" w:themeColor="text1"/>
          <w:sz w:val="20"/>
          <w:szCs w:val="20"/>
        </w:rPr>
        <w:t xml:space="preserve">                  </w:t>
      </w:r>
      <w:r w:rsidR="009F68B9" w:rsidRPr="001C5225">
        <w:rPr>
          <w:b/>
          <w:color w:val="000000" w:themeColor="text1"/>
          <w:sz w:val="20"/>
          <w:szCs w:val="20"/>
        </w:rPr>
        <w:t xml:space="preserve"> </w:t>
      </w:r>
    </w:p>
    <w:p w14:paraId="4D66FB58" w14:textId="0FC05258" w:rsidR="00D7041A" w:rsidRDefault="00B93A46" w:rsidP="00AF0D22">
      <w:pPr>
        <w:ind w:left="1440" w:hanging="1440"/>
        <w:rPr>
          <w:b/>
          <w:sz w:val="20"/>
          <w:szCs w:val="20"/>
        </w:rPr>
      </w:pPr>
      <w:r w:rsidRPr="001C5225">
        <w:rPr>
          <w:b/>
          <w:sz w:val="20"/>
          <w:szCs w:val="20"/>
          <w:u w:val="single"/>
        </w:rPr>
        <w:t>1:</w:t>
      </w:r>
      <w:r w:rsidR="0095794E" w:rsidRPr="001C5225">
        <w:rPr>
          <w:b/>
          <w:sz w:val="20"/>
          <w:szCs w:val="20"/>
          <w:u w:val="single"/>
        </w:rPr>
        <w:t>15</w:t>
      </w:r>
      <w:r w:rsidRPr="001C5225">
        <w:rPr>
          <w:b/>
          <w:sz w:val="20"/>
          <w:szCs w:val="20"/>
          <w:u w:val="single"/>
        </w:rPr>
        <w:t xml:space="preserve"> -</w:t>
      </w:r>
      <w:r w:rsidR="00552A3D" w:rsidRPr="001C5225">
        <w:rPr>
          <w:b/>
          <w:sz w:val="20"/>
          <w:szCs w:val="20"/>
          <w:u w:val="single"/>
        </w:rPr>
        <w:t xml:space="preserve"> 4:</w:t>
      </w:r>
      <w:r w:rsidR="00670249">
        <w:rPr>
          <w:b/>
          <w:sz w:val="20"/>
          <w:szCs w:val="20"/>
          <w:u w:val="single"/>
        </w:rPr>
        <w:t>45</w:t>
      </w:r>
      <w:r w:rsidR="00243E4A" w:rsidRPr="001C5225">
        <w:rPr>
          <w:b/>
          <w:sz w:val="20"/>
          <w:szCs w:val="20"/>
          <w:u w:val="single"/>
        </w:rPr>
        <w:t xml:space="preserve"> PM:</w:t>
      </w:r>
      <w:r w:rsidRPr="001C5225">
        <w:rPr>
          <w:b/>
          <w:sz w:val="20"/>
          <w:szCs w:val="20"/>
          <w:u w:val="single"/>
        </w:rPr>
        <w:tab/>
      </w:r>
      <w:r w:rsidR="00701FD4">
        <w:rPr>
          <w:b/>
          <w:sz w:val="20"/>
          <w:szCs w:val="20"/>
          <w:u w:val="single"/>
        </w:rPr>
        <w:t xml:space="preserve">Spiritual Healing for Addiction: Helping Clients Rise in </w:t>
      </w:r>
      <w:r w:rsidR="00132F0D" w:rsidRPr="00132F0D">
        <w:rPr>
          <w:b/>
          <w:sz w:val="20"/>
          <w:szCs w:val="20"/>
          <w:u w:val="single"/>
        </w:rPr>
        <w:t>T</w:t>
      </w:r>
      <w:r w:rsidR="00701FD4" w:rsidRPr="00132F0D">
        <w:rPr>
          <w:b/>
          <w:sz w:val="20"/>
          <w:szCs w:val="20"/>
          <w:u w:val="single"/>
        </w:rPr>
        <w:t>heir Recovery</w:t>
      </w:r>
      <w:r w:rsidR="00701FD4">
        <w:rPr>
          <w:b/>
          <w:sz w:val="20"/>
          <w:szCs w:val="20"/>
        </w:rPr>
        <w:t xml:space="preserve">                                            Kimberley Berlin, LCSW</w:t>
      </w:r>
      <w:r w:rsidR="00967085">
        <w:rPr>
          <w:b/>
          <w:sz w:val="20"/>
          <w:szCs w:val="20"/>
        </w:rPr>
        <w:t xml:space="preserve">                         </w:t>
      </w:r>
      <w:proofErr w:type="gramStart"/>
      <w:r w:rsidR="00967085">
        <w:rPr>
          <w:b/>
          <w:sz w:val="20"/>
          <w:szCs w:val="20"/>
        </w:rPr>
        <w:t xml:space="preserve">   (</w:t>
      </w:r>
      <w:proofErr w:type="gramEnd"/>
      <w:r w:rsidR="00967085">
        <w:rPr>
          <w:b/>
          <w:sz w:val="20"/>
          <w:szCs w:val="20"/>
        </w:rPr>
        <w:t>Int</w:t>
      </w:r>
      <w:r w:rsidR="00701FD4">
        <w:rPr>
          <w:b/>
          <w:sz w:val="20"/>
          <w:szCs w:val="20"/>
        </w:rPr>
        <w:t>ermediate</w:t>
      </w:r>
      <w:r w:rsidR="00967085">
        <w:rPr>
          <w:b/>
          <w:sz w:val="20"/>
          <w:szCs w:val="20"/>
        </w:rPr>
        <w:t xml:space="preserve"> Level)   </w:t>
      </w:r>
      <w:r w:rsidR="00D7041A">
        <w:rPr>
          <w:b/>
          <w:sz w:val="20"/>
          <w:szCs w:val="20"/>
        </w:rPr>
        <w:t xml:space="preserve">  </w:t>
      </w:r>
      <w:r w:rsidR="00460637">
        <w:rPr>
          <w:b/>
          <w:sz w:val="20"/>
          <w:szCs w:val="20"/>
        </w:rPr>
        <w:t xml:space="preserve">                                      DOGWOOD ROOM</w:t>
      </w:r>
      <w:r w:rsidR="00D7041A">
        <w:rPr>
          <w:b/>
          <w:sz w:val="20"/>
          <w:szCs w:val="20"/>
        </w:rPr>
        <w:t xml:space="preserve">                                                       </w:t>
      </w:r>
    </w:p>
    <w:p w14:paraId="3F8524ED" w14:textId="7513AE39" w:rsidR="004A6E4C" w:rsidRDefault="00E729EF" w:rsidP="004A6E4C">
      <w:pPr>
        <w:ind w:left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Co</w:t>
      </w:r>
      <w:r w:rsidR="00701FD4">
        <w:rPr>
          <w:b/>
          <w:bCs/>
          <w:sz w:val="20"/>
          <w:szCs w:val="20"/>
          <w:u w:val="single"/>
        </w:rPr>
        <w:t>nnecting: The Essence of Successful Substance Abuse</w:t>
      </w:r>
      <w:r w:rsidR="006053C0">
        <w:rPr>
          <w:b/>
          <w:bCs/>
          <w:sz w:val="20"/>
          <w:szCs w:val="20"/>
          <w:u w:val="single"/>
        </w:rPr>
        <w:t xml:space="preserve"> Treatment</w:t>
      </w:r>
      <w:r w:rsidR="00701FD4">
        <w:rPr>
          <w:b/>
          <w:bCs/>
          <w:sz w:val="20"/>
          <w:szCs w:val="20"/>
          <w:u w:val="single"/>
        </w:rPr>
        <w:t xml:space="preserve"> </w:t>
      </w:r>
      <w:r w:rsidR="00701FD4">
        <w:rPr>
          <w:b/>
          <w:bCs/>
          <w:sz w:val="20"/>
          <w:szCs w:val="20"/>
        </w:rPr>
        <w:t xml:space="preserve">                                                       Thomas Capshew, PhD, LCSW</w:t>
      </w:r>
      <w:r w:rsidR="00D7041A" w:rsidRPr="009A4AF0">
        <w:rPr>
          <w:b/>
          <w:bCs/>
          <w:sz w:val="20"/>
          <w:szCs w:val="20"/>
        </w:rPr>
        <w:t xml:space="preserve">                      </w:t>
      </w:r>
      <w:proofErr w:type="gramStart"/>
      <w:r w:rsidR="00D7041A" w:rsidRPr="009A4AF0">
        <w:rPr>
          <w:b/>
          <w:bCs/>
          <w:sz w:val="20"/>
          <w:szCs w:val="20"/>
        </w:rPr>
        <w:t xml:space="preserve">   (</w:t>
      </w:r>
      <w:proofErr w:type="gramEnd"/>
      <w:r w:rsidR="00D7041A" w:rsidRPr="00D7041A">
        <w:rPr>
          <w:b/>
          <w:bCs/>
          <w:sz w:val="20"/>
          <w:szCs w:val="20"/>
        </w:rPr>
        <w:t>Intermediate</w:t>
      </w:r>
      <w:r w:rsidR="00D7041A" w:rsidRPr="009A4AF0">
        <w:rPr>
          <w:b/>
          <w:bCs/>
          <w:sz w:val="20"/>
          <w:szCs w:val="20"/>
        </w:rPr>
        <w:t xml:space="preserve"> Level)      </w:t>
      </w:r>
      <w:r w:rsidR="00460637">
        <w:rPr>
          <w:b/>
          <w:bCs/>
          <w:sz w:val="20"/>
          <w:szCs w:val="20"/>
        </w:rPr>
        <w:t xml:space="preserve">                                          MAGNOLIA ROOM</w:t>
      </w:r>
    </w:p>
    <w:p w14:paraId="3BC85A4C" w14:textId="15282DD1" w:rsidR="004A6E4C" w:rsidRPr="001C1FB6" w:rsidRDefault="004A6E4C" w:rsidP="004A6E4C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DBT and Trauma Useful Skills</w:t>
      </w:r>
      <w:r w:rsidRPr="001C1FB6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</w:t>
      </w:r>
      <w:r w:rsidRPr="001C1F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Jennifer Fariss, LPC, LSATP, ADS &amp; Amy Pierce, Resident in Counseling, CSAC, ADS</w:t>
      </w:r>
      <w:r w:rsidRPr="001C1FB6">
        <w:rPr>
          <w:b/>
          <w:sz w:val="20"/>
          <w:szCs w:val="20"/>
        </w:rPr>
        <w:t xml:space="preserve">                                           </w:t>
      </w:r>
      <w:proofErr w:type="gramStart"/>
      <w:r w:rsidRPr="001C1FB6">
        <w:rPr>
          <w:b/>
          <w:sz w:val="20"/>
          <w:szCs w:val="20"/>
        </w:rPr>
        <w:t xml:space="preserve">   (</w:t>
      </w:r>
      <w:proofErr w:type="gramEnd"/>
      <w:r w:rsidRPr="001C1FB6">
        <w:rPr>
          <w:b/>
          <w:sz w:val="20"/>
          <w:szCs w:val="20"/>
        </w:rPr>
        <w:t xml:space="preserve">Introductory Level)        </w:t>
      </w:r>
      <w:r w:rsidR="00460637">
        <w:rPr>
          <w:b/>
          <w:sz w:val="20"/>
          <w:szCs w:val="20"/>
        </w:rPr>
        <w:t xml:space="preserve">                                         </w:t>
      </w:r>
      <w:r w:rsidRPr="001C1FB6">
        <w:rPr>
          <w:b/>
          <w:sz w:val="20"/>
          <w:szCs w:val="20"/>
        </w:rPr>
        <w:t xml:space="preserve"> </w:t>
      </w:r>
      <w:r w:rsidR="00460637">
        <w:rPr>
          <w:b/>
          <w:sz w:val="20"/>
          <w:szCs w:val="20"/>
        </w:rPr>
        <w:t>AZALEA ROOM 2</w:t>
      </w:r>
      <w:r w:rsidRPr="001C1FB6">
        <w:rPr>
          <w:b/>
          <w:sz w:val="20"/>
          <w:szCs w:val="20"/>
        </w:rPr>
        <w:t xml:space="preserve">   </w:t>
      </w:r>
    </w:p>
    <w:p w14:paraId="21AD5AC7" w14:textId="61F651AF" w:rsidR="00B3023C" w:rsidRPr="001C5225" w:rsidRDefault="00D7041A" w:rsidP="004A6E4C">
      <w:pPr>
        <w:ind w:left="1440" w:hanging="1440"/>
        <w:rPr>
          <w:b/>
          <w:sz w:val="20"/>
          <w:szCs w:val="20"/>
        </w:rPr>
      </w:pPr>
      <w:r>
        <w:rPr>
          <w:bCs/>
          <w:sz w:val="20"/>
          <w:szCs w:val="20"/>
        </w:rPr>
        <w:tab/>
      </w:r>
      <w:r w:rsidR="004A6E4C" w:rsidRPr="004A6E4C">
        <w:rPr>
          <w:b/>
          <w:sz w:val="20"/>
          <w:szCs w:val="20"/>
          <w:u w:val="single"/>
        </w:rPr>
        <w:t>From Cod</w:t>
      </w:r>
      <w:r w:rsidR="005D5279" w:rsidRPr="004A6E4C">
        <w:rPr>
          <w:b/>
          <w:sz w:val="20"/>
          <w:szCs w:val="20"/>
          <w:u w:val="single"/>
        </w:rPr>
        <w:t>ependency</w:t>
      </w:r>
      <w:r w:rsidR="005D5279">
        <w:rPr>
          <w:b/>
          <w:sz w:val="20"/>
          <w:szCs w:val="20"/>
          <w:u w:val="single"/>
        </w:rPr>
        <w:t xml:space="preserve"> to Self-Recovery: A Treatment Guide for Clinicians</w:t>
      </w:r>
      <w:r w:rsidR="00752348">
        <w:rPr>
          <w:b/>
          <w:sz w:val="20"/>
          <w:szCs w:val="20"/>
          <w:u w:val="single"/>
        </w:rPr>
        <w:t xml:space="preserve"> </w:t>
      </w:r>
      <w:r w:rsidRPr="00D7041A">
        <w:rPr>
          <w:b/>
          <w:sz w:val="20"/>
          <w:szCs w:val="20"/>
        </w:rPr>
        <w:t xml:space="preserve">      </w:t>
      </w:r>
      <w:r w:rsidR="00184A4C">
        <w:rPr>
          <w:b/>
          <w:sz w:val="20"/>
          <w:szCs w:val="20"/>
        </w:rPr>
        <w:t xml:space="preserve">                                     </w:t>
      </w:r>
      <w:r w:rsidRPr="00D7041A">
        <w:rPr>
          <w:b/>
          <w:sz w:val="20"/>
          <w:szCs w:val="20"/>
        </w:rPr>
        <w:t xml:space="preserve"> </w:t>
      </w:r>
      <w:r w:rsidR="005D5279">
        <w:rPr>
          <w:b/>
          <w:sz w:val="20"/>
          <w:szCs w:val="20"/>
        </w:rPr>
        <w:t>Nancy Johnston, MS, LPC, LSATP, MAC, NCC</w:t>
      </w:r>
      <w:r w:rsidR="00752348">
        <w:rPr>
          <w:b/>
          <w:sz w:val="20"/>
          <w:szCs w:val="20"/>
        </w:rPr>
        <w:t xml:space="preserve">                                                    </w:t>
      </w:r>
      <w:proofErr w:type="gramStart"/>
      <w:r w:rsidR="00752348">
        <w:rPr>
          <w:b/>
          <w:sz w:val="20"/>
          <w:szCs w:val="20"/>
        </w:rPr>
        <w:t xml:space="preserve">   </w:t>
      </w:r>
      <w:r w:rsidR="00752348" w:rsidRPr="00752348">
        <w:rPr>
          <w:b/>
          <w:sz w:val="20"/>
          <w:szCs w:val="20"/>
        </w:rPr>
        <w:t>(</w:t>
      </w:r>
      <w:proofErr w:type="gramEnd"/>
      <w:r>
        <w:rPr>
          <w:b/>
          <w:sz w:val="20"/>
          <w:szCs w:val="20"/>
        </w:rPr>
        <w:t>Introductory/</w:t>
      </w:r>
      <w:r w:rsidR="00752348" w:rsidRPr="00752348">
        <w:rPr>
          <w:b/>
          <w:sz w:val="20"/>
          <w:szCs w:val="20"/>
        </w:rPr>
        <w:t>Intermediate Level)</w:t>
      </w:r>
      <w:r w:rsidR="00BC1590" w:rsidRPr="001C522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</w:t>
      </w:r>
      <w:r w:rsidR="00460637">
        <w:rPr>
          <w:b/>
          <w:sz w:val="20"/>
          <w:szCs w:val="20"/>
        </w:rPr>
        <w:t xml:space="preserve">                      </w:t>
      </w:r>
      <w:r>
        <w:rPr>
          <w:b/>
          <w:sz w:val="20"/>
          <w:szCs w:val="20"/>
        </w:rPr>
        <w:t xml:space="preserve"> </w:t>
      </w:r>
      <w:r w:rsidR="00460637">
        <w:rPr>
          <w:b/>
          <w:sz w:val="20"/>
          <w:szCs w:val="20"/>
        </w:rPr>
        <w:t>CEDAR ROOM</w:t>
      </w:r>
      <w:r>
        <w:rPr>
          <w:b/>
          <w:sz w:val="20"/>
          <w:szCs w:val="20"/>
        </w:rPr>
        <w:t xml:space="preserve">            </w:t>
      </w:r>
      <w:r w:rsidR="00BC1590" w:rsidRPr="001C5225">
        <w:rPr>
          <w:b/>
          <w:sz w:val="20"/>
          <w:szCs w:val="20"/>
        </w:rPr>
        <w:t xml:space="preserve"> </w:t>
      </w:r>
    </w:p>
    <w:p w14:paraId="1BC48590" w14:textId="179724A6" w:rsidR="00DE74D9" w:rsidRPr="001C1FB6" w:rsidRDefault="00DE74D9" w:rsidP="00DE74D9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Intentional Supervision: Promoting Developmental Growth with Substance Abuse Counselors</w:t>
      </w:r>
      <w:r w:rsidRPr="001C1FB6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        </w:t>
      </w:r>
      <w:r w:rsidRPr="001C1FB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Jennifer Walden, LPC, LSATP</w:t>
      </w:r>
      <w:r w:rsidRPr="001C1FB6">
        <w:rPr>
          <w:b/>
          <w:sz w:val="20"/>
          <w:szCs w:val="20"/>
        </w:rPr>
        <w:t xml:space="preserve">                                           </w:t>
      </w:r>
      <w:proofErr w:type="gramStart"/>
      <w:r w:rsidRPr="001C1FB6">
        <w:rPr>
          <w:b/>
          <w:sz w:val="20"/>
          <w:szCs w:val="20"/>
        </w:rPr>
        <w:t xml:space="preserve">   (</w:t>
      </w:r>
      <w:proofErr w:type="gramEnd"/>
      <w:r>
        <w:rPr>
          <w:b/>
          <w:sz w:val="20"/>
          <w:szCs w:val="20"/>
        </w:rPr>
        <w:t>SUPERVISORY</w:t>
      </w:r>
      <w:r w:rsidRPr="001C1FB6">
        <w:rPr>
          <w:b/>
          <w:sz w:val="20"/>
          <w:szCs w:val="20"/>
        </w:rPr>
        <w:t xml:space="preserve"> Level)       </w:t>
      </w:r>
      <w:r w:rsidR="0073754F">
        <w:rPr>
          <w:b/>
          <w:sz w:val="20"/>
          <w:szCs w:val="20"/>
        </w:rPr>
        <w:t xml:space="preserve">                                   </w:t>
      </w:r>
      <w:r w:rsidR="00460637">
        <w:rPr>
          <w:b/>
          <w:sz w:val="20"/>
          <w:szCs w:val="20"/>
        </w:rPr>
        <w:t>AZALEA ROOM 1</w:t>
      </w:r>
      <w:r w:rsidRPr="001C1FB6">
        <w:rPr>
          <w:b/>
          <w:sz w:val="20"/>
          <w:szCs w:val="20"/>
        </w:rPr>
        <w:t xml:space="preserve">                                                         </w:t>
      </w:r>
    </w:p>
    <w:p w14:paraId="5CBA28CC" w14:textId="325C134B" w:rsidR="00332026" w:rsidRPr="00A555A7" w:rsidRDefault="00332026" w:rsidP="00BB3A51">
      <w:pPr>
        <w:rPr>
          <w:b/>
          <w:sz w:val="20"/>
          <w:szCs w:val="20"/>
        </w:rPr>
      </w:pPr>
      <w:r w:rsidRPr="00A555A7">
        <w:rPr>
          <w:b/>
          <w:sz w:val="20"/>
          <w:szCs w:val="20"/>
        </w:rPr>
        <w:t xml:space="preserve">WEDNESDAY, JULY </w:t>
      </w:r>
      <w:r w:rsidR="004D5905">
        <w:rPr>
          <w:b/>
          <w:sz w:val="20"/>
          <w:szCs w:val="20"/>
        </w:rPr>
        <w:t>24</w:t>
      </w:r>
    </w:p>
    <w:p w14:paraId="7C199744" w14:textId="3CA02DEC" w:rsidR="001B3C67" w:rsidRPr="001B3C67" w:rsidRDefault="001B3C67" w:rsidP="001B3C67">
      <w:pPr>
        <w:ind w:left="1440" w:hanging="1440"/>
        <w:rPr>
          <w:b/>
          <w:sz w:val="20"/>
          <w:szCs w:val="20"/>
          <w:u w:val="single"/>
        </w:rPr>
      </w:pPr>
      <w:r w:rsidRPr="001B3C67">
        <w:rPr>
          <w:b/>
          <w:sz w:val="20"/>
          <w:szCs w:val="20"/>
          <w:u w:val="single"/>
        </w:rPr>
        <w:t>7:</w:t>
      </w:r>
      <w:r w:rsidR="00F44D01">
        <w:rPr>
          <w:b/>
          <w:sz w:val="20"/>
          <w:szCs w:val="20"/>
          <w:u w:val="single"/>
        </w:rPr>
        <w:t>30</w:t>
      </w:r>
      <w:r w:rsidRPr="001B3C67">
        <w:rPr>
          <w:b/>
          <w:sz w:val="20"/>
          <w:szCs w:val="20"/>
          <w:u w:val="single"/>
        </w:rPr>
        <w:t xml:space="preserve"> – 8:</w:t>
      </w:r>
      <w:r w:rsidR="00F44D01">
        <w:rPr>
          <w:b/>
          <w:sz w:val="20"/>
          <w:szCs w:val="20"/>
          <w:u w:val="single"/>
        </w:rPr>
        <w:t>00</w:t>
      </w:r>
      <w:r w:rsidRPr="001B3C67">
        <w:rPr>
          <w:b/>
          <w:sz w:val="20"/>
          <w:szCs w:val="20"/>
          <w:u w:val="single"/>
        </w:rPr>
        <w:t xml:space="preserve"> AM  </w:t>
      </w:r>
      <w:r w:rsidR="00387983">
        <w:rPr>
          <w:b/>
          <w:sz w:val="20"/>
          <w:szCs w:val="20"/>
          <w:u w:val="single"/>
        </w:rPr>
        <w:t xml:space="preserve"> </w:t>
      </w:r>
      <w:r w:rsidRPr="001B3C67">
        <w:rPr>
          <w:b/>
          <w:sz w:val="20"/>
          <w:szCs w:val="20"/>
          <w:u w:val="single"/>
        </w:rPr>
        <w:t xml:space="preserve">PRE-BREAK-OUT: Morning Mindfulness: </w:t>
      </w:r>
      <w:r w:rsidR="00C967B9">
        <w:rPr>
          <w:b/>
          <w:sz w:val="20"/>
          <w:szCs w:val="20"/>
          <w:u w:val="single"/>
        </w:rPr>
        <w:t xml:space="preserve">Mindfulness as a Treatment Foundation   </w:t>
      </w:r>
      <w:r w:rsidRPr="008C41C0">
        <w:rPr>
          <w:b/>
          <w:sz w:val="20"/>
          <w:szCs w:val="20"/>
        </w:rPr>
        <w:t xml:space="preserve">Nancy Johnston, MS, LPC, LSATP, MAC, NCC </w:t>
      </w:r>
      <w:r w:rsidR="00460637" w:rsidRPr="008C41C0">
        <w:rPr>
          <w:b/>
          <w:sz w:val="20"/>
          <w:szCs w:val="20"/>
        </w:rPr>
        <w:t>MAPLE ROOM</w:t>
      </w:r>
    </w:p>
    <w:p w14:paraId="02621941" w14:textId="680A07D1" w:rsidR="00332026" w:rsidRPr="001C5225" w:rsidRDefault="00332026" w:rsidP="0037606B">
      <w:pPr>
        <w:ind w:left="1440" w:hanging="1440"/>
        <w:rPr>
          <w:b/>
          <w:sz w:val="20"/>
          <w:szCs w:val="20"/>
        </w:rPr>
      </w:pPr>
      <w:r w:rsidRPr="00A555A7">
        <w:rPr>
          <w:b/>
          <w:sz w:val="20"/>
          <w:szCs w:val="20"/>
          <w:u w:val="single"/>
        </w:rPr>
        <w:t>8:</w:t>
      </w:r>
      <w:r w:rsidR="00F44D01">
        <w:rPr>
          <w:b/>
          <w:sz w:val="20"/>
          <w:szCs w:val="20"/>
          <w:u w:val="single"/>
        </w:rPr>
        <w:t>15</w:t>
      </w:r>
      <w:r w:rsidRPr="00A555A7">
        <w:rPr>
          <w:b/>
          <w:sz w:val="20"/>
          <w:szCs w:val="20"/>
          <w:u w:val="single"/>
        </w:rPr>
        <w:t>-</w:t>
      </w:r>
      <w:r w:rsidR="00F44D01">
        <w:rPr>
          <w:b/>
          <w:sz w:val="20"/>
          <w:szCs w:val="20"/>
          <w:u w:val="single"/>
        </w:rPr>
        <w:t>11:45 AM</w:t>
      </w:r>
      <w:r w:rsidR="009D4087" w:rsidRPr="00A555A7">
        <w:rPr>
          <w:b/>
          <w:sz w:val="20"/>
          <w:szCs w:val="20"/>
          <w:u w:val="single"/>
        </w:rPr>
        <w:t>:</w:t>
      </w:r>
      <w:r w:rsidRPr="00A555A7">
        <w:rPr>
          <w:b/>
          <w:sz w:val="20"/>
          <w:szCs w:val="20"/>
          <w:u w:val="single"/>
        </w:rPr>
        <w:tab/>
      </w:r>
      <w:r w:rsidR="00B3023C" w:rsidRPr="001C5225">
        <w:rPr>
          <w:b/>
          <w:sz w:val="20"/>
          <w:szCs w:val="20"/>
          <w:u w:val="single"/>
        </w:rPr>
        <w:t>PLENARY</w:t>
      </w:r>
      <w:r w:rsidR="009D4087" w:rsidRPr="001C5225">
        <w:rPr>
          <w:b/>
          <w:sz w:val="20"/>
          <w:szCs w:val="20"/>
          <w:u w:val="single"/>
        </w:rPr>
        <w:t xml:space="preserve">: </w:t>
      </w:r>
      <w:r w:rsidR="00F44D01">
        <w:rPr>
          <w:b/>
          <w:sz w:val="20"/>
          <w:szCs w:val="20"/>
          <w:u w:val="single"/>
        </w:rPr>
        <w:t>Family Treatment &amp; Recovery: The Path to Better Outcomes</w:t>
      </w:r>
      <w:r w:rsidR="00E33F4A">
        <w:rPr>
          <w:b/>
          <w:sz w:val="20"/>
          <w:szCs w:val="20"/>
        </w:rPr>
        <w:t xml:space="preserve">                                  </w:t>
      </w:r>
      <w:r w:rsidR="00F44D01">
        <w:rPr>
          <w:b/>
          <w:sz w:val="20"/>
          <w:szCs w:val="20"/>
        </w:rPr>
        <w:t>Jessica Swan, MCJ, MAC*</w:t>
      </w:r>
      <w:r w:rsidR="0037606B">
        <w:rPr>
          <w:b/>
          <w:sz w:val="20"/>
          <w:szCs w:val="20"/>
        </w:rPr>
        <w:t xml:space="preserve">           </w:t>
      </w:r>
      <w:r w:rsidR="00E33F4A">
        <w:rPr>
          <w:b/>
          <w:sz w:val="20"/>
          <w:szCs w:val="20"/>
        </w:rPr>
        <w:t xml:space="preserve">                      </w:t>
      </w:r>
      <w:proofErr w:type="gramStart"/>
      <w:r w:rsidR="00E33F4A">
        <w:rPr>
          <w:b/>
          <w:sz w:val="20"/>
          <w:szCs w:val="20"/>
        </w:rPr>
        <w:t xml:space="preserve">   (</w:t>
      </w:r>
      <w:proofErr w:type="gramEnd"/>
      <w:r w:rsidR="00E33F4A">
        <w:rPr>
          <w:b/>
          <w:sz w:val="20"/>
          <w:szCs w:val="20"/>
        </w:rPr>
        <w:t>Intermediate Level)</w:t>
      </w:r>
      <w:r w:rsidR="009D4087" w:rsidRPr="001C5225">
        <w:rPr>
          <w:b/>
          <w:sz w:val="20"/>
          <w:szCs w:val="20"/>
        </w:rPr>
        <w:t xml:space="preserve"> </w:t>
      </w:r>
      <w:r w:rsidR="00AD0BFB" w:rsidRPr="001C5225">
        <w:rPr>
          <w:b/>
          <w:sz w:val="20"/>
          <w:szCs w:val="20"/>
        </w:rPr>
        <w:t xml:space="preserve"> </w:t>
      </w:r>
      <w:r w:rsidR="00F44D01">
        <w:rPr>
          <w:b/>
          <w:sz w:val="20"/>
          <w:szCs w:val="20"/>
        </w:rPr>
        <w:t>(*see Bio)</w:t>
      </w:r>
      <w:r w:rsidR="00AD0BFB" w:rsidRPr="001C5225">
        <w:rPr>
          <w:b/>
          <w:sz w:val="20"/>
          <w:szCs w:val="20"/>
        </w:rPr>
        <w:t xml:space="preserve">                                                               </w:t>
      </w:r>
      <w:r w:rsidR="00C747C3" w:rsidRPr="001C5225">
        <w:rPr>
          <w:b/>
          <w:sz w:val="20"/>
          <w:szCs w:val="20"/>
        </w:rPr>
        <w:t xml:space="preserve">            </w:t>
      </w:r>
      <w:r w:rsidR="00CC47CD">
        <w:rPr>
          <w:b/>
          <w:sz w:val="20"/>
          <w:szCs w:val="20"/>
        </w:rPr>
        <w:t xml:space="preserve">     </w:t>
      </w:r>
      <w:r w:rsidR="00460637">
        <w:rPr>
          <w:b/>
          <w:sz w:val="20"/>
          <w:szCs w:val="20"/>
        </w:rPr>
        <w:t>DOGWOOD ROOM</w:t>
      </w:r>
      <w:r w:rsidR="00C747C3" w:rsidRPr="001C5225">
        <w:rPr>
          <w:b/>
          <w:sz w:val="20"/>
          <w:szCs w:val="20"/>
        </w:rPr>
        <w:t xml:space="preserve">            </w:t>
      </w:r>
      <w:r w:rsidR="00301B70">
        <w:rPr>
          <w:b/>
          <w:sz w:val="20"/>
          <w:szCs w:val="20"/>
        </w:rPr>
        <w:tab/>
      </w:r>
    </w:p>
    <w:p w14:paraId="050BD166" w14:textId="57259600" w:rsidR="00793BAC" w:rsidRDefault="00B95590" w:rsidP="00B95590">
      <w:pPr>
        <w:ind w:left="1440" w:hanging="1530"/>
        <w:rPr>
          <w:b/>
          <w:sz w:val="20"/>
          <w:szCs w:val="20"/>
        </w:rPr>
      </w:pPr>
      <w:r w:rsidRPr="00B95590">
        <w:rPr>
          <w:b/>
          <w:sz w:val="20"/>
          <w:szCs w:val="20"/>
          <w:u w:val="single"/>
        </w:rPr>
        <w:t>12:00-1:00 PM</w:t>
      </w:r>
      <w:r w:rsidRPr="00B95590">
        <w:rPr>
          <w:b/>
          <w:sz w:val="20"/>
          <w:szCs w:val="20"/>
          <w:u w:val="single"/>
        </w:rPr>
        <w:tab/>
        <w:t xml:space="preserve">LUNCHBOX SESSION: </w:t>
      </w:r>
      <w:r w:rsidR="00793BAC">
        <w:rPr>
          <w:b/>
          <w:sz w:val="20"/>
          <w:szCs w:val="20"/>
          <w:u w:val="single"/>
        </w:rPr>
        <w:t>Unconventional Responses to an Unconventional Crisis – A Look Inside the Chesterfield County Jail HARP Program</w:t>
      </w:r>
      <w:r w:rsidRPr="00B95590">
        <w:rPr>
          <w:b/>
          <w:sz w:val="20"/>
          <w:szCs w:val="20"/>
          <w:u w:val="single"/>
        </w:rPr>
        <w:t xml:space="preserve"> </w:t>
      </w:r>
      <w:r w:rsidRPr="00B95590">
        <w:rPr>
          <w:b/>
          <w:sz w:val="20"/>
          <w:szCs w:val="20"/>
        </w:rPr>
        <w:t xml:space="preserve">                   </w:t>
      </w:r>
      <w:r w:rsidR="00793BAC">
        <w:rPr>
          <w:b/>
          <w:sz w:val="20"/>
          <w:szCs w:val="20"/>
        </w:rPr>
        <w:t xml:space="preserve">                                                          Sheriff Karl Leonard</w:t>
      </w:r>
      <w:r w:rsidRPr="00B95590">
        <w:rPr>
          <w:b/>
          <w:sz w:val="20"/>
          <w:szCs w:val="20"/>
        </w:rPr>
        <w:t xml:space="preserve">                                                                    </w:t>
      </w:r>
      <w:proofErr w:type="gramStart"/>
      <w:r w:rsidRPr="00B95590">
        <w:rPr>
          <w:b/>
          <w:sz w:val="20"/>
          <w:szCs w:val="20"/>
        </w:rPr>
        <w:t xml:space="preserve">   (</w:t>
      </w:r>
      <w:proofErr w:type="gramEnd"/>
      <w:r w:rsidRPr="00B95590">
        <w:rPr>
          <w:b/>
          <w:sz w:val="20"/>
          <w:szCs w:val="20"/>
        </w:rPr>
        <w:t>Introductory</w:t>
      </w:r>
      <w:r w:rsidR="00793BAC">
        <w:rPr>
          <w:b/>
          <w:sz w:val="20"/>
          <w:szCs w:val="20"/>
        </w:rPr>
        <w:t>/Intermediate/Supervisory</w:t>
      </w:r>
      <w:r w:rsidRPr="00B95590">
        <w:rPr>
          <w:b/>
          <w:sz w:val="20"/>
          <w:szCs w:val="20"/>
        </w:rPr>
        <w:t xml:space="preserve"> Level)     </w:t>
      </w:r>
      <w:r w:rsidR="00460637">
        <w:rPr>
          <w:b/>
          <w:sz w:val="20"/>
          <w:szCs w:val="20"/>
        </w:rPr>
        <w:t xml:space="preserve">                                                              DOGWOOD ROOM</w:t>
      </w:r>
      <w:r w:rsidRPr="00B95590">
        <w:rPr>
          <w:b/>
          <w:sz w:val="20"/>
          <w:szCs w:val="20"/>
        </w:rPr>
        <w:t xml:space="preserve">     </w:t>
      </w:r>
    </w:p>
    <w:p w14:paraId="316CD7C6" w14:textId="60D375A8" w:rsidR="00793BAC" w:rsidRPr="00B95590" w:rsidRDefault="00B95590" w:rsidP="005A5771">
      <w:pPr>
        <w:ind w:left="1440" w:hanging="1530"/>
        <w:rPr>
          <w:b/>
          <w:sz w:val="20"/>
          <w:szCs w:val="20"/>
        </w:rPr>
      </w:pPr>
      <w:r w:rsidRPr="00B95590">
        <w:rPr>
          <w:b/>
          <w:sz w:val="20"/>
          <w:szCs w:val="20"/>
        </w:rPr>
        <w:t xml:space="preserve"> </w:t>
      </w:r>
      <w:r w:rsidR="00793BAC" w:rsidRPr="005A5771">
        <w:rPr>
          <w:b/>
          <w:sz w:val="20"/>
          <w:szCs w:val="20"/>
          <w:u w:val="single"/>
        </w:rPr>
        <w:t>12:00-1:00 PM</w:t>
      </w:r>
      <w:r w:rsidR="00793BAC" w:rsidRPr="005A5771">
        <w:rPr>
          <w:b/>
          <w:sz w:val="20"/>
          <w:szCs w:val="20"/>
          <w:u w:val="single"/>
        </w:rPr>
        <w:tab/>
        <w:t xml:space="preserve">LUNCHBOX SESSION: </w:t>
      </w:r>
      <w:r w:rsidR="005A5771" w:rsidRPr="005A5771">
        <w:rPr>
          <w:b/>
          <w:sz w:val="20"/>
          <w:szCs w:val="20"/>
          <w:u w:val="single"/>
        </w:rPr>
        <w:t>When You Know Better, Do Better</w:t>
      </w:r>
      <w:r w:rsidR="005A5771" w:rsidRPr="005A5771">
        <w:rPr>
          <w:b/>
          <w:sz w:val="20"/>
          <w:szCs w:val="20"/>
        </w:rPr>
        <w:t xml:space="preserve">                                                                              </w:t>
      </w:r>
      <w:r w:rsidR="00793BAC" w:rsidRPr="005A5771">
        <w:rPr>
          <w:b/>
          <w:sz w:val="20"/>
          <w:szCs w:val="20"/>
        </w:rPr>
        <w:t>Jan Brown</w:t>
      </w:r>
      <w:r w:rsidR="005A5771" w:rsidRPr="005A5771">
        <w:rPr>
          <w:b/>
          <w:sz w:val="20"/>
          <w:szCs w:val="20"/>
        </w:rPr>
        <w:t>, MSc, RCP, CPRS</w:t>
      </w:r>
      <w:r w:rsidR="00793BAC" w:rsidRPr="005A5771">
        <w:rPr>
          <w:b/>
          <w:sz w:val="20"/>
          <w:szCs w:val="20"/>
        </w:rPr>
        <w:t xml:space="preserve"> </w:t>
      </w:r>
      <w:r w:rsidR="005A5771" w:rsidRPr="005A5771">
        <w:rPr>
          <w:b/>
          <w:sz w:val="20"/>
          <w:szCs w:val="20"/>
        </w:rPr>
        <w:t xml:space="preserve">                                     </w:t>
      </w:r>
      <w:proofErr w:type="gramStart"/>
      <w:r w:rsidR="005A5771" w:rsidRPr="005A5771">
        <w:rPr>
          <w:b/>
          <w:sz w:val="20"/>
          <w:szCs w:val="20"/>
        </w:rPr>
        <w:t xml:space="preserve">   </w:t>
      </w:r>
      <w:r w:rsidR="00793BAC" w:rsidRPr="005A5771">
        <w:rPr>
          <w:b/>
          <w:sz w:val="20"/>
          <w:szCs w:val="20"/>
        </w:rPr>
        <w:t>(</w:t>
      </w:r>
      <w:proofErr w:type="gramEnd"/>
      <w:r w:rsidR="00793BAC" w:rsidRPr="005A5771">
        <w:rPr>
          <w:b/>
          <w:sz w:val="20"/>
          <w:szCs w:val="20"/>
        </w:rPr>
        <w:t>Intermediate Level)</w:t>
      </w:r>
      <w:r w:rsidR="00793BAC" w:rsidRPr="00B95590">
        <w:rPr>
          <w:b/>
          <w:sz w:val="20"/>
          <w:szCs w:val="20"/>
        </w:rPr>
        <w:t xml:space="preserve">   </w:t>
      </w:r>
      <w:r w:rsidR="00460637">
        <w:rPr>
          <w:b/>
          <w:sz w:val="20"/>
          <w:szCs w:val="20"/>
        </w:rPr>
        <w:t xml:space="preserve">                                                 CEDAR ROOM</w:t>
      </w:r>
      <w:r w:rsidR="00793BAC" w:rsidRPr="00B95590">
        <w:rPr>
          <w:b/>
          <w:sz w:val="20"/>
          <w:szCs w:val="20"/>
        </w:rPr>
        <w:t xml:space="preserve">                                          </w:t>
      </w:r>
      <w:r w:rsidR="00793BAC">
        <w:rPr>
          <w:b/>
          <w:sz w:val="20"/>
          <w:szCs w:val="20"/>
        </w:rPr>
        <w:t xml:space="preserve">                  </w:t>
      </w:r>
      <w:r w:rsidR="00793BAC" w:rsidRPr="00B95590">
        <w:rPr>
          <w:b/>
          <w:sz w:val="20"/>
          <w:szCs w:val="20"/>
        </w:rPr>
        <w:t xml:space="preserve">                                                                                         </w:t>
      </w:r>
    </w:p>
    <w:p w14:paraId="50180164" w14:textId="472E5A6C" w:rsidR="00BC5B75" w:rsidRDefault="00B95590" w:rsidP="00015B56">
      <w:pPr>
        <w:ind w:left="1440" w:hanging="1530"/>
        <w:rPr>
          <w:b/>
          <w:sz w:val="20"/>
          <w:szCs w:val="20"/>
        </w:rPr>
      </w:pPr>
      <w:r w:rsidRPr="00B95590">
        <w:rPr>
          <w:b/>
          <w:sz w:val="20"/>
          <w:szCs w:val="20"/>
        </w:rPr>
        <w:t xml:space="preserve">  </w:t>
      </w:r>
      <w:r w:rsidR="00015B56" w:rsidRPr="00015B56">
        <w:rPr>
          <w:b/>
          <w:sz w:val="20"/>
          <w:szCs w:val="20"/>
          <w:u w:val="single"/>
        </w:rPr>
        <w:t>1</w:t>
      </w:r>
      <w:r w:rsidR="00332026" w:rsidRPr="001C5225">
        <w:rPr>
          <w:b/>
          <w:sz w:val="20"/>
          <w:szCs w:val="20"/>
          <w:u w:val="single"/>
        </w:rPr>
        <w:t>:</w:t>
      </w:r>
      <w:r w:rsidR="0095794E" w:rsidRPr="001C5225">
        <w:rPr>
          <w:b/>
          <w:sz w:val="20"/>
          <w:szCs w:val="20"/>
          <w:u w:val="single"/>
        </w:rPr>
        <w:t>15</w:t>
      </w:r>
      <w:r w:rsidR="00332026" w:rsidRPr="001C5225">
        <w:rPr>
          <w:b/>
          <w:sz w:val="20"/>
          <w:szCs w:val="20"/>
          <w:u w:val="single"/>
        </w:rPr>
        <w:t>-</w:t>
      </w:r>
      <w:r w:rsidR="00552A3D" w:rsidRPr="001C5225">
        <w:rPr>
          <w:b/>
          <w:sz w:val="20"/>
          <w:szCs w:val="20"/>
          <w:u w:val="single"/>
        </w:rPr>
        <w:t>4:</w:t>
      </w:r>
      <w:r w:rsidR="00670249">
        <w:rPr>
          <w:b/>
          <w:sz w:val="20"/>
          <w:szCs w:val="20"/>
          <w:u w:val="single"/>
        </w:rPr>
        <w:t>45 PM</w:t>
      </w:r>
      <w:r w:rsidR="00332026" w:rsidRPr="001C5225">
        <w:rPr>
          <w:b/>
          <w:sz w:val="20"/>
          <w:szCs w:val="20"/>
          <w:u w:val="single"/>
        </w:rPr>
        <w:tab/>
      </w:r>
      <w:r w:rsidR="00793BAC">
        <w:rPr>
          <w:b/>
          <w:sz w:val="20"/>
          <w:szCs w:val="20"/>
          <w:u w:val="single"/>
        </w:rPr>
        <w:t xml:space="preserve">Trailblazing Leadership: An Inclusive Trauma Sensitive Yoga Therapy Recovery </w:t>
      </w:r>
      <w:r w:rsidR="00793BAC" w:rsidRPr="00132F0D">
        <w:rPr>
          <w:b/>
          <w:sz w:val="20"/>
          <w:szCs w:val="20"/>
          <w:u w:val="single"/>
        </w:rPr>
        <w:t>Model</w:t>
      </w:r>
      <w:r w:rsidR="00793BAC">
        <w:rPr>
          <w:b/>
          <w:sz w:val="20"/>
          <w:szCs w:val="20"/>
        </w:rPr>
        <w:t xml:space="preserve">     Marsha Banks-Harold, Director, C-IAYT, TCTSY-F, E-RYT 500, IAYT, YA, YAF*</w:t>
      </w:r>
      <w:r w:rsidR="00416C35">
        <w:rPr>
          <w:b/>
          <w:sz w:val="20"/>
          <w:szCs w:val="20"/>
        </w:rPr>
        <w:t xml:space="preserve"> </w:t>
      </w:r>
      <w:r w:rsidR="00793BAC" w:rsidRPr="00793BAC">
        <w:rPr>
          <w:bCs/>
          <w:i/>
          <w:iCs/>
          <w:sz w:val="20"/>
          <w:szCs w:val="20"/>
        </w:rPr>
        <w:t>Bring Yoga Mat</w:t>
      </w:r>
      <w:r w:rsidR="00416C35">
        <w:rPr>
          <w:b/>
          <w:sz w:val="20"/>
          <w:szCs w:val="20"/>
        </w:rPr>
        <w:t xml:space="preserve">                                 </w:t>
      </w:r>
      <w:proofErr w:type="gramStart"/>
      <w:r w:rsidR="00416C35">
        <w:rPr>
          <w:b/>
          <w:sz w:val="20"/>
          <w:szCs w:val="20"/>
        </w:rPr>
        <w:t xml:space="preserve">   (</w:t>
      </w:r>
      <w:proofErr w:type="gramEnd"/>
      <w:r w:rsidR="00416C35">
        <w:rPr>
          <w:b/>
          <w:sz w:val="20"/>
          <w:szCs w:val="20"/>
        </w:rPr>
        <w:t xml:space="preserve">Introductory Level)    </w:t>
      </w:r>
      <w:r w:rsidR="00793BAC">
        <w:rPr>
          <w:b/>
          <w:sz w:val="20"/>
          <w:szCs w:val="20"/>
        </w:rPr>
        <w:t>(*See Bio)</w:t>
      </w:r>
      <w:r w:rsidR="00416C35">
        <w:rPr>
          <w:b/>
          <w:sz w:val="20"/>
          <w:szCs w:val="20"/>
        </w:rPr>
        <w:t xml:space="preserve"> </w:t>
      </w:r>
      <w:r w:rsidR="00460637">
        <w:rPr>
          <w:b/>
          <w:sz w:val="20"/>
          <w:szCs w:val="20"/>
        </w:rPr>
        <w:t xml:space="preserve">                                   OAK ROOMS 1 &amp; 2</w:t>
      </w:r>
    </w:p>
    <w:p w14:paraId="2062E37A" w14:textId="5107FB7C" w:rsidR="00BC5B75" w:rsidRDefault="00793BAC" w:rsidP="00BC5B75">
      <w:pPr>
        <w:ind w:left="1440"/>
        <w:rPr>
          <w:b/>
          <w:sz w:val="20"/>
          <w:szCs w:val="20"/>
        </w:rPr>
      </w:pPr>
      <w:bookmarkStart w:id="1" w:name="_Hlk94691713"/>
      <w:r>
        <w:rPr>
          <w:b/>
          <w:sz w:val="20"/>
          <w:szCs w:val="20"/>
          <w:u w:val="single"/>
        </w:rPr>
        <w:t xml:space="preserve">Ethics in Assessment, Diagnosis &amp; Placement of </w:t>
      </w:r>
      <w:r w:rsidRPr="00793BAC">
        <w:rPr>
          <w:b/>
          <w:sz w:val="20"/>
          <w:szCs w:val="20"/>
          <w:u w:val="single"/>
        </w:rPr>
        <w:t>Care</w:t>
      </w:r>
      <w:r>
        <w:rPr>
          <w:b/>
          <w:sz w:val="20"/>
          <w:szCs w:val="20"/>
        </w:rPr>
        <w:t xml:space="preserve">                                                                                 Kathleen Caughell, LSATP, MCJ</w:t>
      </w:r>
      <w:r w:rsidR="00BC5B75" w:rsidRPr="001C5225">
        <w:rPr>
          <w:b/>
          <w:sz w:val="20"/>
          <w:szCs w:val="20"/>
        </w:rPr>
        <w:t xml:space="preserve">                                              </w:t>
      </w:r>
      <w:r w:rsidR="00BC5B75">
        <w:rPr>
          <w:b/>
          <w:sz w:val="20"/>
          <w:szCs w:val="20"/>
        </w:rPr>
        <w:t xml:space="preserve">          </w:t>
      </w:r>
      <w:proofErr w:type="gramStart"/>
      <w:r w:rsidR="00BC5B75" w:rsidRPr="001C5225">
        <w:rPr>
          <w:b/>
          <w:sz w:val="20"/>
          <w:szCs w:val="20"/>
        </w:rPr>
        <w:t xml:space="preserve">   </w:t>
      </w:r>
      <w:r w:rsidR="00BC5B75">
        <w:rPr>
          <w:b/>
          <w:sz w:val="20"/>
          <w:szCs w:val="20"/>
        </w:rPr>
        <w:t>(</w:t>
      </w:r>
      <w:proofErr w:type="gramEnd"/>
      <w:r w:rsidR="00BC5B75">
        <w:rPr>
          <w:b/>
          <w:sz w:val="20"/>
          <w:szCs w:val="20"/>
        </w:rPr>
        <w:t>In</w:t>
      </w:r>
      <w:r>
        <w:rPr>
          <w:b/>
          <w:sz w:val="20"/>
          <w:szCs w:val="20"/>
        </w:rPr>
        <w:t>termediate</w:t>
      </w:r>
      <w:r w:rsidR="00BC5B75">
        <w:rPr>
          <w:b/>
          <w:sz w:val="20"/>
          <w:szCs w:val="20"/>
        </w:rPr>
        <w:t xml:space="preserve"> Level)       </w:t>
      </w:r>
      <w:r w:rsidR="00460637">
        <w:rPr>
          <w:b/>
          <w:sz w:val="20"/>
          <w:szCs w:val="20"/>
        </w:rPr>
        <w:t xml:space="preserve">                                    DOGWOOD ROOM</w:t>
      </w:r>
      <w:r w:rsidR="00BC5B75">
        <w:rPr>
          <w:b/>
          <w:sz w:val="20"/>
          <w:szCs w:val="20"/>
        </w:rPr>
        <w:t xml:space="preserve">                                                         </w:t>
      </w:r>
      <w:bookmarkEnd w:id="1"/>
    </w:p>
    <w:p w14:paraId="0C133414" w14:textId="056C5C78" w:rsidR="00015B56" w:rsidRDefault="00793BAC" w:rsidP="00015B56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Self-Harm in Addiction Counseling </w:t>
      </w:r>
      <w:r>
        <w:rPr>
          <w:b/>
          <w:sz w:val="20"/>
          <w:szCs w:val="20"/>
        </w:rPr>
        <w:t xml:space="preserve">                              </w:t>
      </w:r>
      <w:r w:rsidR="00C1294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Dr. Amanda Graham, EdD, LPC-S, NCC, MAC, CSAC &amp; </w:t>
      </w:r>
      <w:r w:rsidR="00CF18E2">
        <w:rPr>
          <w:b/>
          <w:sz w:val="20"/>
          <w:szCs w:val="20"/>
        </w:rPr>
        <w:t>Jaime Quinteros, VP Marketing &amp; Communications</w:t>
      </w:r>
      <w:r w:rsidR="00416C35">
        <w:rPr>
          <w:b/>
          <w:sz w:val="20"/>
          <w:szCs w:val="20"/>
        </w:rPr>
        <w:t xml:space="preserve"> </w:t>
      </w:r>
      <w:r w:rsidR="002C257E">
        <w:rPr>
          <w:b/>
          <w:sz w:val="20"/>
          <w:szCs w:val="20"/>
        </w:rPr>
        <w:t xml:space="preserve">                                                                            </w:t>
      </w:r>
      <w:proofErr w:type="gramStart"/>
      <w:r w:rsidR="002C257E">
        <w:rPr>
          <w:b/>
          <w:sz w:val="20"/>
          <w:szCs w:val="20"/>
        </w:rPr>
        <w:t xml:space="preserve">   </w:t>
      </w:r>
      <w:r w:rsidR="00416C35">
        <w:rPr>
          <w:b/>
          <w:sz w:val="20"/>
          <w:szCs w:val="20"/>
        </w:rPr>
        <w:t>(</w:t>
      </w:r>
      <w:proofErr w:type="gramEnd"/>
      <w:r w:rsidR="00416C35">
        <w:rPr>
          <w:b/>
          <w:sz w:val="20"/>
          <w:szCs w:val="20"/>
        </w:rPr>
        <w:t>Int</w:t>
      </w:r>
      <w:r w:rsidR="00CF18E2">
        <w:rPr>
          <w:b/>
          <w:sz w:val="20"/>
          <w:szCs w:val="20"/>
        </w:rPr>
        <w:t>ermediate</w:t>
      </w:r>
      <w:r w:rsidR="00416C35">
        <w:rPr>
          <w:b/>
          <w:sz w:val="20"/>
          <w:szCs w:val="20"/>
        </w:rPr>
        <w:t xml:space="preserve"> </w:t>
      </w:r>
      <w:r w:rsidR="00301B70">
        <w:rPr>
          <w:b/>
          <w:sz w:val="20"/>
          <w:szCs w:val="20"/>
        </w:rPr>
        <w:t xml:space="preserve">Level)  </w:t>
      </w:r>
      <w:r w:rsidR="00416C35">
        <w:rPr>
          <w:b/>
          <w:sz w:val="20"/>
          <w:szCs w:val="20"/>
        </w:rPr>
        <w:t xml:space="preserve">       </w:t>
      </w:r>
      <w:r w:rsidR="00460637">
        <w:rPr>
          <w:b/>
          <w:sz w:val="20"/>
          <w:szCs w:val="20"/>
        </w:rPr>
        <w:t xml:space="preserve">                                      MAGNOLIA ROOM</w:t>
      </w:r>
      <w:r w:rsidR="00416C35">
        <w:rPr>
          <w:b/>
          <w:sz w:val="20"/>
          <w:szCs w:val="20"/>
        </w:rPr>
        <w:t xml:space="preserve">    </w:t>
      </w:r>
    </w:p>
    <w:p w14:paraId="49BF7D99" w14:textId="602F73D1" w:rsidR="00015B56" w:rsidRDefault="00015B56" w:rsidP="00015B56">
      <w:pPr>
        <w:ind w:left="144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Tactical Leadership; How to Engage Veterans in Treatment</w:t>
      </w:r>
      <w:r>
        <w:rPr>
          <w:b/>
          <w:sz w:val="20"/>
          <w:szCs w:val="20"/>
        </w:rPr>
        <w:t xml:space="preserve">                                                                   Jesalyn Moore, MSW, LSATP, LCAS, CAADC &amp; Justine Evirs, CPRS, CSAC-A, CSAC Supervisee </w:t>
      </w:r>
      <w:r w:rsidRPr="004D00C2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Intermediate</w:t>
      </w:r>
      <w:r w:rsidRPr="004D00C2">
        <w:rPr>
          <w:b/>
          <w:sz w:val="20"/>
          <w:szCs w:val="20"/>
        </w:rPr>
        <w:t xml:space="preserve"> </w:t>
      </w:r>
      <w:proofErr w:type="gramStart"/>
      <w:r w:rsidRPr="004D00C2">
        <w:rPr>
          <w:b/>
          <w:sz w:val="20"/>
          <w:szCs w:val="20"/>
        </w:rPr>
        <w:t xml:space="preserve">Level)   </w:t>
      </w:r>
      <w:proofErr w:type="gramEnd"/>
      <w:r w:rsidRPr="004D00C2">
        <w:rPr>
          <w:b/>
          <w:sz w:val="20"/>
          <w:szCs w:val="20"/>
        </w:rPr>
        <w:t xml:space="preserve">      </w:t>
      </w:r>
      <w:r w:rsidR="00460637">
        <w:rPr>
          <w:b/>
          <w:sz w:val="20"/>
          <w:szCs w:val="20"/>
        </w:rPr>
        <w:t xml:space="preserve">                                           </w:t>
      </w:r>
      <w:r w:rsidRPr="004D00C2">
        <w:rPr>
          <w:b/>
          <w:sz w:val="20"/>
          <w:szCs w:val="20"/>
        </w:rPr>
        <w:t xml:space="preserve"> </w:t>
      </w:r>
      <w:r w:rsidR="00460637">
        <w:rPr>
          <w:b/>
          <w:sz w:val="20"/>
          <w:szCs w:val="20"/>
        </w:rPr>
        <w:t>AZALEA ROOM 2</w:t>
      </w:r>
      <w:r w:rsidRPr="004D00C2">
        <w:rPr>
          <w:b/>
          <w:sz w:val="20"/>
          <w:szCs w:val="20"/>
        </w:rPr>
        <w:t xml:space="preserve">                                              </w:t>
      </w:r>
    </w:p>
    <w:p w14:paraId="61ACD886" w14:textId="1A497E19" w:rsidR="00B554CC" w:rsidRPr="00A555A7" w:rsidRDefault="005629F3" w:rsidP="00640662">
      <w:pPr>
        <w:ind w:left="1440" w:hanging="1440"/>
      </w:pPr>
      <w:r w:rsidRPr="001C5225">
        <w:rPr>
          <w:b/>
          <w:sz w:val="20"/>
          <w:szCs w:val="20"/>
        </w:rPr>
        <w:tab/>
      </w:r>
      <w:r w:rsidR="00CF18E2">
        <w:rPr>
          <w:b/>
          <w:sz w:val="20"/>
          <w:szCs w:val="20"/>
          <w:u w:val="single"/>
        </w:rPr>
        <w:t>Identifying the Peer Role in Traditional &amp; Non-Traditional Settings</w:t>
      </w:r>
      <w:r w:rsidR="00CF18E2">
        <w:rPr>
          <w:b/>
          <w:sz w:val="20"/>
          <w:szCs w:val="20"/>
        </w:rPr>
        <w:t xml:space="preserve"> </w:t>
      </w:r>
      <w:r w:rsidR="008C41C0">
        <w:rPr>
          <w:b/>
          <w:sz w:val="20"/>
          <w:szCs w:val="20"/>
        </w:rPr>
        <w:t xml:space="preserve">                                                  </w:t>
      </w:r>
      <w:r w:rsidR="00CF18E2">
        <w:rPr>
          <w:b/>
          <w:sz w:val="20"/>
          <w:szCs w:val="20"/>
        </w:rPr>
        <w:t xml:space="preserve">Nathan Mitchell, CPRS, Katie Thompson, CPRS, &amp; Jordan Fisher, CPRS RPRS                                </w:t>
      </w:r>
      <w:r w:rsidR="004D00C2" w:rsidRPr="004D00C2">
        <w:rPr>
          <w:b/>
          <w:sz w:val="20"/>
          <w:szCs w:val="20"/>
        </w:rPr>
        <w:t xml:space="preserve">                                      </w:t>
      </w:r>
      <w:proofErr w:type="gramStart"/>
      <w:r w:rsidR="004D00C2" w:rsidRPr="004D00C2">
        <w:rPr>
          <w:b/>
          <w:sz w:val="20"/>
          <w:szCs w:val="20"/>
        </w:rPr>
        <w:t xml:space="preserve">   (</w:t>
      </w:r>
      <w:proofErr w:type="gramEnd"/>
      <w:r w:rsidR="004D00C2">
        <w:rPr>
          <w:b/>
          <w:sz w:val="20"/>
          <w:szCs w:val="20"/>
        </w:rPr>
        <w:t>Intermediate</w:t>
      </w:r>
      <w:r w:rsidR="004D00C2" w:rsidRPr="004D00C2">
        <w:rPr>
          <w:b/>
          <w:sz w:val="20"/>
          <w:szCs w:val="20"/>
        </w:rPr>
        <w:t xml:space="preserve"> Level) </w:t>
      </w:r>
      <w:r w:rsidR="00460637">
        <w:rPr>
          <w:b/>
          <w:sz w:val="20"/>
          <w:szCs w:val="20"/>
        </w:rPr>
        <w:t xml:space="preserve"> </w:t>
      </w:r>
      <w:r w:rsidR="00DA3435">
        <w:rPr>
          <w:b/>
          <w:sz w:val="20"/>
          <w:szCs w:val="20"/>
        </w:rPr>
        <w:t xml:space="preserve">                                                     CEDAR ROOM</w:t>
      </w:r>
      <w:r w:rsidR="004D00C2" w:rsidRPr="004D00C2">
        <w:rPr>
          <w:b/>
          <w:sz w:val="20"/>
          <w:szCs w:val="20"/>
        </w:rPr>
        <w:t xml:space="preserve">                                </w:t>
      </w:r>
      <w:r w:rsidR="00220EAB" w:rsidRPr="001C5225">
        <w:rPr>
          <w:b/>
          <w:sz w:val="20"/>
          <w:szCs w:val="20"/>
        </w:rPr>
        <w:t xml:space="preserve">    </w:t>
      </w:r>
    </w:p>
    <w:sectPr w:rsidR="00B554CC" w:rsidRPr="00A555A7" w:rsidSect="007B0E72">
      <w:type w:val="continuous"/>
      <w:pgSz w:w="12240" w:h="15840"/>
      <w:pgMar w:top="432" w:right="432" w:bottom="270" w:left="432" w:header="720" w:footer="255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61A8" w14:textId="77777777" w:rsidR="007B0E72" w:rsidRDefault="007B0E72" w:rsidP="009A13FE">
      <w:pPr>
        <w:spacing w:after="0" w:line="240" w:lineRule="auto"/>
      </w:pPr>
      <w:r>
        <w:separator/>
      </w:r>
    </w:p>
  </w:endnote>
  <w:endnote w:type="continuationSeparator" w:id="0">
    <w:p w14:paraId="26D28D7A" w14:textId="77777777" w:rsidR="007B0E72" w:rsidRDefault="007B0E72" w:rsidP="009A1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askervilleStd-Rom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5B3D9" w14:textId="5CE43EF6" w:rsidR="00AC2110" w:rsidRDefault="00AC2110">
    <w:pPr>
      <w:pStyle w:val="Footer"/>
    </w:pPr>
    <w:r>
      <w:t xml:space="preserve">Updated </w:t>
    </w:r>
    <w:r w:rsidR="00050D95">
      <w:t>02/23</w:t>
    </w:r>
    <w:r w:rsidR="009A5FAF">
      <w:t>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85CC" w14:textId="77777777" w:rsidR="007B0E72" w:rsidRDefault="007B0E72" w:rsidP="009A13FE">
      <w:pPr>
        <w:spacing w:after="0" w:line="240" w:lineRule="auto"/>
      </w:pPr>
      <w:r>
        <w:separator/>
      </w:r>
    </w:p>
  </w:footnote>
  <w:footnote w:type="continuationSeparator" w:id="0">
    <w:p w14:paraId="6D80A0E4" w14:textId="77777777" w:rsidR="007B0E72" w:rsidRDefault="007B0E72" w:rsidP="009A1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83C52"/>
    <w:multiLevelType w:val="hybridMultilevel"/>
    <w:tmpl w:val="8FDC8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C81F91"/>
    <w:multiLevelType w:val="hybridMultilevel"/>
    <w:tmpl w:val="592422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003642">
    <w:abstractNumId w:val="1"/>
  </w:num>
  <w:num w:numId="2" w16cid:durableId="237134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E9"/>
    <w:rsid w:val="00005691"/>
    <w:rsid w:val="0000719A"/>
    <w:rsid w:val="00011EC6"/>
    <w:rsid w:val="00015B56"/>
    <w:rsid w:val="00023ECE"/>
    <w:rsid w:val="000254A0"/>
    <w:rsid w:val="00026B67"/>
    <w:rsid w:val="00026BB9"/>
    <w:rsid w:val="0002762D"/>
    <w:rsid w:val="0003749C"/>
    <w:rsid w:val="000426AE"/>
    <w:rsid w:val="00042F3A"/>
    <w:rsid w:val="0004592E"/>
    <w:rsid w:val="00050D95"/>
    <w:rsid w:val="00054C08"/>
    <w:rsid w:val="000572AB"/>
    <w:rsid w:val="000600D6"/>
    <w:rsid w:val="00060C28"/>
    <w:rsid w:val="000633E8"/>
    <w:rsid w:val="00064F0C"/>
    <w:rsid w:val="00067EE0"/>
    <w:rsid w:val="0007024F"/>
    <w:rsid w:val="00071C80"/>
    <w:rsid w:val="00074559"/>
    <w:rsid w:val="00074F19"/>
    <w:rsid w:val="00075460"/>
    <w:rsid w:val="000756C7"/>
    <w:rsid w:val="00091B44"/>
    <w:rsid w:val="00095C72"/>
    <w:rsid w:val="000B0A85"/>
    <w:rsid w:val="000B29B7"/>
    <w:rsid w:val="000B41A0"/>
    <w:rsid w:val="000B470C"/>
    <w:rsid w:val="000B7971"/>
    <w:rsid w:val="000C5512"/>
    <w:rsid w:val="000D163A"/>
    <w:rsid w:val="000D696C"/>
    <w:rsid w:val="000E310A"/>
    <w:rsid w:val="000E6F4A"/>
    <w:rsid w:val="000F452B"/>
    <w:rsid w:val="000F4B2D"/>
    <w:rsid w:val="0010121D"/>
    <w:rsid w:val="00104486"/>
    <w:rsid w:val="001056E2"/>
    <w:rsid w:val="00105DB5"/>
    <w:rsid w:val="00132F0D"/>
    <w:rsid w:val="00133CF7"/>
    <w:rsid w:val="0013544B"/>
    <w:rsid w:val="00143921"/>
    <w:rsid w:val="001500DD"/>
    <w:rsid w:val="00163DE5"/>
    <w:rsid w:val="00164595"/>
    <w:rsid w:val="00167024"/>
    <w:rsid w:val="001712AD"/>
    <w:rsid w:val="0017221F"/>
    <w:rsid w:val="001819B5"/>
    <w:rsid w:val="00182B29"/>
    <w:rsid w:val="00184A4C"/>
    <w:rsid w:val="00190412"/>
    <w:rsid w:val="00191224"/>
    <w:rsid w:val="00194FB0"/>
    <w:rsid w:val="00195ACA"/>
    <w:rsid w:val="00196A87"/>
    <w:rsid w:val="001A0D3A"/>
    <w:rsid w:val="001A3909"/>
    <w:rsid w:val="001B3C67"/>
    <w:rsid w:val="001B5E34"/>
    <w:rsid w:val="001C1082"/>
    <w:rsid w:val="001C197D"/>
    <w:rsid w:val="001C1FB6"/>
    <w:rsid w:val="001C1FEB"/>
    <w:rsid w:val="001C27C0"/>
    <w:rsid w:val="001C4806"/>
    <w:rsid w:val="001C5225"/>
    <w:rsid w:val="001D48CE"/>
    <w:rsid w:val="001E0E9E"/>
    <w:rsid w:val="001E11DA"/>
    <w:rsid w:val="001F5F08"/>
    <w:rsid w:val="0020410B"/>
    <w:rsid w:val="00213535"/>
    <w:rsid w:val="002143B9"/>
    <w:rsid w:val="00220EAB"/>
    <w:rsid w:val="00226096"/>
    <w:rsid w:val="00227C10"/>
    <w:rsid w:val="002313B3"/>
    <w:rsid w:val="00231A8F"/>
    <w:rsid w:val="0023218C"/>
    <w:rsid w:val="00232691"/>
    <w:rsid w:val="0024159C"/>
    <w:rsid w:val="002431C6"/>
    <w:rsid w:val="00243CC0"/>
    <w:rsid w:val="00243E4A"/>
    <w:rsid w:val="00247313"/>
    <w:rsid w:val="00251606"/>
    <w:rsid w:val="0026016C"/>
    <w:rsid w:val="00261CFD"/>
    <w:rsid w:val="0026673C"/>
    <w:rsid w:val="00272F21"/>
    <w:rsid w:val="0028510E"/>
    <w:rsid w:val="002A46C3"/>
    <w:rsid w:val="002A4F14"/>
    <w:rsid w:val="002A6BFA"/>
    <w:rsid w:val="002B323B"/>
    <w:rsid w:val="002C257E"/>
    <w:rsid w:val="002C4E85"/>
    <w:rsid w:val="002C5FE6"/>
    <w:rsid w:val="002C6547"/>
    <w:rsid w:val="002C6CCE"/>
    <w:rsid w:val="002D34A2"/>
    <w:rsid w:val="002D6381"/>
    <w:rsid w:val="002E7139"/>
    <w:rsid w:val="002F0DD5"/>
    <w:rsid w:val="002F1330"/>
    <w:rsid w:val="00301B70"/>
    <w:rsid w:val="0031627D"/>
    <w:rsid w:val="00332026"/>
    <w:rsid w:val="00332A02"/>
    <w:rsid w:val="0033699F"/>
    <w:rsid w:val="00337FFE"/>
    <w:rsid w:val="00347C50"/>
    <w:rsid w:val="0035194D"/>
    <w:rsid w:val="00370932"/>
    <w:rsid w:val="00372C78"/>
    <w:rsid w:val="0037311E"/>
    <w:rsid w:val="00373F05"/>
    <w:rsid w:val="0037520B"/>
    <w:rsid w:val="0037606B"/>
    <w:rsid w:val="003855B8"/>
    <w:rsid w:val="0038673A"/>
    <w:rsid w:val="00387983"/>
    <w:rsid w:val="00396861"/>
    <w:rsid w:val="003973A8"/>
    <w:rsid w:val="003A03BA"/>
    <w:rsid w:val="003A34DF"/>
    <w:rsid w:val="003A7B65"/>
    <w:rsid w:val="003B433D"/>
    <w:rsid w:val="003B7BAE"/>
    <w:rsid w:val="003C4FFE"/>
    <w:rsid w:val="003C5C9D"/>
    <w:rsid w:val="003C6569"/>
    <w:rsid w:val="003C7556"/>
    <w:rsid w:val="003D2E6D"/>
    <w:rsid w:val="003D6CFB"/>
    <w:rsid w:val="003F040D"/>
    <w:rsid w:val="003F4AC3"/>
    <w:rsid w:val="00400569"/>
    <w:rsid w:val="00400973"/>
    <w:rsid w:val="004018F7"/>
    <w:rsid w:val="00403F11"/>
    <w:rsid w:val="004135D7"/>
    <w:rsid w:val="00415085"/>
    <w:rsid w:val="00415E1B"/>
    <w:rsid w:val="00416C35"/>
    <w:rsid w:val="004222A8"/>
    <w:rsid w:val="00430076"/>
    <w:rsid w:val="0043236B"/>
    <w:rsid w:val="0044107A"/>
    <w:rsid w:val="00447494"/>
    <w:rsid w:val="00454DF1"/>
    <w:rsid w:val="004601E0"/>
    <w:rsid w:val="004603A3"/>
    <w:rsid w:val="00460637"/>
    <w:rsid w:val="004621BC"/>
    <w:rsid w:val="00466BA2"/>
    <w:rsid w:val="00496D62"/>
    <w:rsid w:val="004A018E"/>
    <w:rsid w:val="004A0ECB"/>
    <w:rsid w:val="004A29DA"/>
    <w:rsid w:val="004A434B"/>
    <w:rsid w:val="004A6E4C"/>
    <w:rsid w:val="004A72A2"/>
    <w:rsid w:val="004B19A2"/>
    <w:rsid w:val="004C624E"/>
    <w:rsid w:val="004D00C2"/>
    <w:rsid w:val="004D3142"/>
    <w:rsid w:val="004D5905"/>
    <w:rsid w:val="004E74D0"/>
    <w:rsid w:val="004F2DC5"/>
    <w:rsid w:val="004F5756"/>
    <w:rsid w:val="00502867"/>
    <w:rsid w:val="0051029C"/>
    <w:rsid w:val="00515B32"/>
    <w:rsid w:val="005218E6"/>
    <w:rsid w:val="00522BE9"/>
    <w:rsid w:val="00525B97"/>
    <w:rsid w:val="00526A76"/>
    <w:rsid w:val="00534E90"/>
    <w:rsid w:val="0054088F"/>
    <w:rsid w:val="00541D99"/>
    <w:rsid w:val="00542B27"/>
    <w:rsid w:val="00545465"/>
    <w:rsid w:val="00546F3F"/>
    <w:rsid w:val="00552A3D"/>
    <w:rsid w:val="005542CE"/>
    <w:rsid w:val="00560EA3"/>
    <w:rsid w:val="005629F3"/>
    <w:rsid w:val="005701F5"/>
    <w:rsid w:val="005724A3"/>
    <w:rsid w:val="005743C4"/>
    <w:rsid w:val="00576DBF"/>
    <w:rsid w:val="00583095"/>
    <w:rsid w:val="0058576D"/>
    <w:rsid w:val="00585D16"/>
    <w:rsid w:val="00587689"/>
    <w:rsid w:val="00590C9A"/>
    <w:rsid w:val="00592D01"/>
    <w:rsid w:val="005A40FC"/>
    <w:rsid w:val="005A5771"/>
    <w:rsid w:val="005A7C0A"/>
    <w:rsid w:val="005B1F58"/>
    <w:rsid w:val="005B2A67"/>
    <w:rsid w:val="005C0035"/>
    <w:rsid w:val="005C3B5D"/>
    <w:rsid w:val="005C586A"/>
    <w:rsid w:val="005D0AF8"/>
    <w:rsid w:val="005D10E6"/>
    <w:rsid w:val="005D30D3"/>
    <w:rsid w:val="005D5279"/>
    <w:rsid w:val="005D7F6E"/>
    <w:rsid w:val="005E41D2"/>
    <w:rsid w:val="005E6347"/>
    <w:rsid w:val="005F226B"/>
    <w:rsid w:val="005F408F"/>
    <w:rsid w:val="005F7B8E"/>
    <w:rsid w:val="006053C0"/>
    <w:rsid w:val="006116CC"/>
    <w:rsid w:val="00611894"/>
    <w:rsid w:val="0061343D"/>
    <w:rsid w:val="00613D0D"/>
    <w:rsid w:val="00613EDB"/>
    <w:rsid w:val="0063409C"/>
    <w:rsid w:val="006359CF"/>
    <w:rsid w:val="00640662"/>
    <w:rsid w:val="006431E9"/>
    <w:rsid w:val="006467B4"/>
    <w:rsid w:val="00646AC9"/>
    <w:rsid w:val="006525A1"/>
    <w:rsid w:val="00654432"/>
    <w:rsid w:val="006559A9"/>
    <w:rsid w:val="00660399"/>
    <w:rsid w:val="0066498A"/>
    <w:rsid w:val="00665760"/>
    <w:rsid w:val="00667A97"/>
    <w:rsid w:val="00670249"/>
    <w:rsid w:val="00677649"/>
    <w:rsid w:val="00683323"/>
    <w:rsid w:val="00697609"/>
    <w:rsid w:val="00697707"/>
    <w:rsid w:val="006A5889"/>
    <w:rsid w:val="006A5E2C"/>
    <w:rsid w:val="006B11A6"/>
    <w:rsid w:val="006B3543"/>
    <w:rsid w:val="006C1442"/>
    <w:rsid w:val="006C2AC1"/>
    <w:rsid w:val="006C690A"/>
    <w:rsid w:val="006C6FAB"/>
    <w:rsid w:val="006D0AC3"/>
    <w:rsid w:val="006D5939"/>
    <w:rsid w:val="006D7C50"/>
    <w:rsid w:val="006F7677"/>
    <w:rsid w:val="00700985"/>
    <w:rsid w:val="00701FD4"/>
    <w:rsid w:val="00703106"/>
    <w:rsid w:val="007057F1"/>
    <w:rsid w:val="007117C7"/>
    <w:rsid w:val="00713799"/>
    <w:rsid w:val="007211CE"/>
    <w:rsid w:val="007240B3"/>
    <w:rsid w:val="007240F9"/>
    <w:rsid w:val="00724C8B"/>
    <w:rsid w:val="00727813"/>
    <w:rsid w:val="007308A2"/>
    <w:rsid w:val="0073754F"/>
    <w:rsid w:val="007402F2"/>
    <w:rsid w:val="00740B54"/>
    <w:rsid w:val="00751CFC"/>
    <w:rsid w:val="00752348"/>
    <w:rsid w:val="0076151A"/>
    <w:rsid w:val="007703A6"/>
    <w:rsid w:val="00771024"/>
    <w:rsid w:val="00785654"/>
    <w:rsid w:val="00793BAC"/>
    <w:rsid w:val="007941AF"/>
    <w:rsid w:val="00797873"/>
    <w:rsid w:val="007B0E72"/>
    <w:rsid w:val="007B236D"/>
    <w:rsid w:val="007B5A70"/>
    <w:rsid w:val="007B5B7A"/>
    <w:rsid w:val="007B61B1"/>
    <w:rsid w:val="007B7043"/>
    <w:rsid w:val="007C6885"/>
    <w:rsid w:val="007C74DF"/>
    <w:rsid w:val="007D1978"/>
    <w:rsid w:val="007D3389"/>
    <w:rsid w:val="007D3441"/>
    <w:rsid w:val="007D3576"/>
    <w:rsid w:val="007D40AF"/>
    <w:rsid w:val="007E0465"/>
    <w:rsid w:val="007E4FAC"/>
    <w:rsid w:val="007E5740"/>
    <w:rsid w:val="007F0C47"/>
    <w:rsid w:val="007F3752"/>
    <w:rsid w:val="007F7F69"/>
    <w:rsid w:val="00804EC9"/>
    <w:rsid w:val="00810060"/>
    <w:rsid w:val="00815AB0"/>
    <w:rsid w:val="008168E1"/>
    <w:rsid w:val="008169C2"/>
    <w:rsid w:val="00821286"/>
    <w:rsid w:val="00825B67"/>
    <w:rsid w:val="00826707"/>
    <w:rsid w:val="00834E11"/>
    <w:rsid w:val="0084294C"/>
    <w:rsid w:val="008429FF"/>
    <w:rsid w:val="0084710F"/>
    <w:rsid w:val="0084789C"/>
    <w:rsid w:val="00847BBA"/>
    <w:rsid w:val="00860C56"/>
    <w:rsid w:val="00860C9A"/>
    <w:rsid w:val="00870AC6"/>
    <w:rsid w:val="00871E4E"/>
    <w:rsid w:val="00883E49"/>
    <w:rsid w:val="00886FFF"/>
    <w:rsid w:val="008918F4"/>
    <w:rsid w:val="00895B99"/>
    <w:rsid w:val="00896E24"/>
    <w:rsid w:val="008A50EE"/>
    <w:rsid w:val="008B0071"/>
    <w:rsid w:val="008B5373"/>
    <w:rsid w:val="008B5740"/>
    <w:rsid w:val="008C10DB"/>
    <w:rsid w:val="008C206B"/>
    <w:rsid w:val="008C41C0"/>
    <w:rsid w:val="008D4665"/>
    <w:rsid w:val="008D5070"/>
    <w:rsid w:val="008D64B5"/>
    <w:rsid w:val="008D7980"/>
    <w:rsid w:val="008E22F1"/>
    <w:rsid w:val="008F0B03"/>
    <w:rsid w:val="008F3465"/>
    <w:rsid w:val="008F3CD8"/>
    <w:rsid w:val="008F3F2F"/>
    <w:rsid w:val="008F70F4"/>
    <w:rsid w:val="009014B7"/>
    <w:rsid w:val="00903D51"/>
    <w:rsid w:val="00904598"/>
    <w:rsid w:val="009136A0"/>
    <w:rsid w:val="009202D8"/>
    <w:rsid w:val="009203FF"/>
    <w:rsid w:val="0092140D"/>
    <w:rsid w:val="009239D4"/>
    <w:rsid w:val="00933EAA"/>
    <w:rsid w:val="00934FE2"/>
    <w:rsid w:val="00951EF5"/>
    <w:rsid w:val="00955600"/>
    <w:rsid w:val="009574EE"/>
    <w:rsid w:val="0095794E"/>
    <w:rsid w:val="00960743"/>
    <w:rsid w:val="00964F54"/>
    <w:rsid w:val="0096555A"/>
    <w:rsid w:val="00967085"/>
    <w:rsid w:val="00967CF8"/>
    <w:rsid w:val="0097637E"/>
    <w:rsid w:val="00986760"/>
    <w:rsid w:val="00990611"/>
    <w:rsid w:val="00995E95"/>
    <w:rsid w:val="009A13FE"/>
    <w:rsid w:val="009A4AF0"/>
    <w:rsid w:val="009A5FAF"/>
    <w:rsid w:val="009A6507"/>
    <w:rsid w:val="009B2290"/>
    <w:rsid w:val="009B2C7E"/>
    <w:rsid w:val="009B61DC"/>
    <w:rsid w:val="009C05F7"/>
    <w:rsid w:val="009D3E6F"/>
    <w:rsid w:val="009D4087"/>
    <w:rsid w:val="009D4D63"/>
    <w:rsid w:val="009D5129"/>
    <w:rsid w:val="009E00EC"/>
    <w:rsid w:val="009F68B9"/>
    <w:rsid w:val="00A008DE"/>
    <w:rsid w:val="00A033BA"/>
    <w:rsid w:val="00A07468"/>
    <w:rsid w:val="00A1150C"/>
    <w:rsid w:val="00A1495C"/>
    <w:rsid w:val="00A156E3"/>
    <w:rsid w:val="00A229DB"/>
    <w:rsid w:val="00A30130"/>
    <w:rsid w:val="00A34C31"/>
    <w:rsid w:val="00A40974"/>
    <w:rsid w:val="00A44753"/>
    <w:rsid w:val="00A458C0"/>
    <w:rsid w:val="00A46062"/>
    <w:rsid w:val="00A50073"/>
    <w:rsid w:val="00A521E6"/>
    <w:rsid w:val="00A5291E"/>
    <w:rsid w:val="00A534D3"/>
    <w:rsid w:val="00A53811"/>
    <w:rsid w:val="00A555A7"/>
    <w:rsid w:val="00A56755"/>
    <w:rsid w:val="00A569C6"/>
    <w:rsid w:val="00A661ED"/>
    <w:rsid w:val="00A66CC0"/>
    <w:rsid w:val="00A77C78"/>
    <w:rsid w:val="00A83C7B"/>
    <w:rsid w:val="00A84C08"/>
    <w:rsid w:val="00A90075"/>
    <w:rsid w:val="00A92172"/>
    <w:rsid w:val="00AA085D"/>
    <w:rsid w:val="00AA2129"/>
    <w:rsid w:val="00AB2DE5"/>
    <w:rsid w:val="00AB4243"/>
    <w:rsid w:val="00AB4EDD"/>
    <w:rsid w:val="00AB739E"/>
    <w:rsid w:val="00AB74FE"/>
    <w:rsid w:val="00AC2110"/>
    <w:rsid w:val="00AC2399"/>
    <w:rsid w:val="00AC3C7A"/>
    <w:rsid w:val="00AC47E1"/>
    <w:rsid w:val="00AD0BFB"/>
    <w:rsid w:val="00AD2534"/>
    <w:rsid w:val="00AD4F8E"/>
    <w:rsid w:val="00AD7472"/>
    <w:rsid w:val="00AE33C1"/>
    <w:rsid w:val="00AE415E"/>
    <w:rsid w:val="00AF0D22"/>
    <w:rsid w:val="00B060BD"/>
    <w:rsid w:val="00B14ADE"/>
    <w:rsid w:val="00B1678F"/>
    <w:rsid w:val="00B16804"/>
    <w:rsid w:val="00B21DD8"/>
    <w:rsid w:val="00B26005"/>
    <w:rsid w:val="00B27ACC"/>
    <w:rsid w:val="00B3023C"/>
    <w:rsid w:val="00B43FEA"/>
    <w:rsid w:val="00B460FE"/>
    <w:rsid w:val="00B52325"/>
    <w:rsid w:val="00B548B3"/>
    <w:rsid w:val="00B554CC"/>
    <w:rsid w:val="00B573E5"/>
    <w:rsid w:val="00B676DC"/>
    <w:rsid w:val="00B72460"/>
    <w:rsid w:val="00B724BA"/>
    <w:rsid w:val="00B82125"/>
    <w:rsid w:val="00B874CB"/>
    <w:rsid w:val="00B93A46"/>
    <w:rsid w:val="00B95590"/>
    <w:rsid w:val="00BA2E66"/>
    <w:rsid w:val="00BA325D"/>
    <w:rsid w:val="00BB3A51"/>
    <w:rsid w:val="00BB7EAE"/>
    <w:rsid w:val="00BC12AE"/>
    <w:rsid w:val="00BC14FD"/>
    <w:rsid w:val="00BC1590"/>
    <w:rsid w:val="00BC5B75"/>
    <w:rsid w:val="00BD1C91"/>
    <w:rsid w:val="00BD5CFA"/>
    <w:rsid w:val="00BD6945"/>
    <w:rsid w:val="00BE17BB"/>
    <w:rsid w:val="00BE3E2E"/>
    <w:rsid w:val="00BE63E4"/>
    <w:rsid w:val="00BF03F0"/>
    <w:rsid w:val="00BF7744"/>
    <w:rsid w:val="00BF7E04"/>
    <w:rsid w:val="00C12943"/>
    <w:rsid w:val="00C22767"/>
    <w:rsid w:val="00C2464B"/>
    <w:rsid w:val="00C2694E"/>
    <w:rsid w:val="00C270D5"/>
    <w:rsid w:val="00C301B6"/>
    <w:rsid w:val="00C31B80"/>
    <w:rsid w:val="00C34472"/>
    <w:rsid w:val="00C40578"/>
    <w:rsid w:val="00C424C6"/>
    <w:rsid w:val="00C428CF"/>
    <w:rsid w:val="00C464FA"/>
    <w:rsid w:val="00C47FA1"/>
    <w:rsid w:val="00C547D3"/>
    <w:rsid w:val="00C63681"/>
    <w:rsid w:val="00C747C3"/>
    <w:rsid w:val="00C81879"/>
    <w:rsid w:val="00C81E10"/>
    <w:rsid w:val="00C83082"/>
    <w:rsid w:val="00C904A3"/>
    <w:rsid w:val="00C93DC2"/>
    <w:rsid w:val="00C96173"/>
    <w:rsid w:val="00C967B9"/>
    <w:rsid w:val="00CA7342"/>
    <w:rsid w:val="00CB5F6A"/>
    <w:rsid w:val="00CC3104"/>
    <w:rsid w:val="00CC3BC9"/>
    <w:rsid w:val="00CC47CD"/>
    <w:rsid w:val="00CC5094"/>
    <w:rsid w:val="00CC7E49"/>
    <w:rsid w:val="00CD0B3F"/>
    <w:rsid w:val="00CD184A"/>
    <w:rsid w:val="00CD3B2C"/>
    <w:rsid w:val="00CE2D71"/>
    <w:rsid w:val="00CE5A4B"/>
    <w:rsid w:val="00CE6C99"/>
    <w:rsid w:val="00CF18E2"/>
    <w:rsid w:val="00CF6B40"/>
    <w:rsid w:val="00CF70E7"/>
    <w:rsid w:val="00D06CD1"/>
    <w:rsid w:val="00D10031"/>
    <w:rsid w:val="00D12712"/>
    <w:rsid w:val="00D1389B"/>
    <w:rsid w:val="00D138C9"/>
    <w:rsid w:val="00D21AAE"/>
    <w:rsid w:val="00D21E99"/>
    <w:rsid w:val="00D26F82"/>
    <w:rsid w:val="00D43402"/>
    <w:rsid w:val="00D43912"/>
    <w:rsid w:val="00D5248D"/>
    <w:rsid w:val="00D5773F"/>
    <w:rsid w:val="00D60390"/>
    <w:rsid w:val="00D6074A"/>
    <w:rsid w:val="00D7041A"/>
    <w:rsid w:val="00D71BFE"/>
    <w:rsid w:val="00D745BB"/>
    <w:rsid w:val="00D84121"/>
    <w:rsid w:val="00D85578"/>
    <w:rsid w:val="00D87AA5"/>
    <w:rsid w:val="00D92086"/>
    <w:rsid w:val="00D9308F"/>
    <w:rsid w:val="00DA32AE"/>
    <w:rsid w:val="00DA3435"/>
    <w:rsid w:val="00DA5716"/>
    <w:rsid w:val="00DA581C"/>
    <w:rsid w:val="00DA6E0B"/>
    <w:rsid w:val="00DB5450"/>
    <w:rsid w:val="00DD25E7"/>
    <w:rsid w:val="00DD4B3F"/>
    <w:rsid w:val="00DE74D9"/>
    <w:rsid w:val="00DF2CDB"/>
    <w:rsid w:val="00DF35A4"/>
    <w:rsid w:val="00DF638E"/>
    <w:rsid w:val="00DF7C95"/>
    <w:rsid w:val="00E00218"/>
    <w:rsid w:val="00E0436B"/>
    <w:rsid w:val="00E10DAD"/>
    <w:rsid w:val="00E227C4"/>
    <w:rsid w:val="00E26A78"/>
    <w:rsid w:val="00E32443"/>
    <w:rsid w:val="00E3337E"/>
    <w:rsid w:val="00E33F4A"/>
    <w:rsid w:val="00E34CE6"/>
    <w:rsid w:val="00E4337C"/>
    <w:rsid w:val="00E504DB"/>
    <w:rsid w:val="00E50785"/>
    <w:rsid w:val="00E61326"/>
    <w:rsid w:val="00E61F60"/>
    <w:rsid w:val="00E62FC1"/>
    <w:rsid w:val="00E63309"/>
    <w:rsid w:val="00E65C0D"/>
    <w:rsid w:val="00E668C3"/>
    <w:rsid w:val="00E729EF"/>
    <w:rsid w:val="00E7791F"/>
    <w:rsid w:val="00E84651"/>
    <w:rsid w:val="00E90B8C"/>
    <w:rsid w:val="00E91E2D"/>
    <w:rsid w:val="00E92AC7"/>
    <w:rsid w:val="00E96D62"/>
    <w:rsid w:val="00EA32C2"/>
    <w:rsid w:val="00EA562D"/>
    <w:rsid w:val="00EA66A1"/>
    <w:rsid w:val="00EB2209"/>
    <w:rsid w:val="00EB2730"/>
    <w:rsid w:val="00EB3CDC"/>
    <w:rsid w:val="00EC1CEE"/>
    <w:rsid w:val="00EC7B6E"/>
    <w:rsid w:val="00ED0444"/>
    <w:rsid w:val="00ED7479"/>
    <w:rsid w:val="00ED7D89"/>
    <w:rsid w:val="00EE2692"/>
    <w:rsid w:val="00EE5544"/>
    <w:rsid w:val="00EF0E5F"/>
    <w:rsid w:val="00EF2FFC"/>
    <w:rsid w:val="00EF6645"/>
    <w:rsid w:val="00F10795"/>
    <w:rsid w:val="00F243BF"/>
    <w:rsid w:val="00F32FAD"/>
    <w:rsid w:val="00F3418D"/>
    <w:rsid w:val="00F44D01"/>
    <w:rsid w:val="00F46D93"/>
    <w:rsid w:val="00F46DCE"/>
    <w:rsid w:val="00F56673"/>
    <w:rsid w:val="00F71B74"/>
    <w:rsid w:val="00F85398"/>
    <w:rsid w:val="00F91354"/>
    <w:rsid w:val="00F917FB"/>
    <w:rsid w:val="00F9412E"/>
    <w:rsid w:val="00F96B9B"/>
    <w:rsid w:val="00F96F89"/>
    <w:rsid w:val="00F97B0D"/>
    <w:rsid w:val="00FA5CD1"/>
    <w:rsid w:val="00FC3248"/>
    <w:rsid w:val="00FC5F51"/>
    <w:rsid w:val="00FD310A"/>
    <w:rsid w:val="00FD701F"/>
    <w:rsid w:val="00FE16F5"/>
    <w:rsid w:val="00FF1226"/>
    <w:rsid w:val="00FF160B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9207E"/>
  <w15:docId w15:val="{515CF2E2-FCCB-472F-A556-4CD51EB33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3FE"/>
  </w:style>
  <w:style w:type="paragraph" w:styleId="Footer">
    <w:name w:val="footer"/>
    <w:basedOn w:val="Normal"/>
    <w:link w:val="FooterChar"/>
    <w:uiPriority w:val="99"/>
    <w:unhideWhenUsed/>
    <w:rsid w:val="009A1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3FE"/>
  </w:style>
  <w:style w:type="paragraph" w:styleId="BalloonText">
    <w:name w:val="Balloon Text"/>
    <w:basedOn w:val="Normal"/>
    <w:link w:val="BalloonTextChar"/>
    <w:uiPriority w:val="99"/>
    <w:semiHidden/>
    <w:unhideWhenUsed/>
    <w:rsid w:val="00552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918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0932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Cathy Reiner</cp:lastModifiedBy>
  <cp:revision>45</cp:revision>
  <cp:lastPrinted>2024-01-24T19:57:00Z</cp:lastPrinted>
  <dcterms:created xsi:type="dcterms:W3CDTF">2024-01-19T16:44:00Z</dcterms:created>
  <dcterms:modified xsi:type="dcterms:W3CDTF">2024-02-23T13:54:00Z</dcterms:modified>
</cp:coreProperties>
</file>